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5EB41FC3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B2719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36024319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7B2719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F710F9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7B271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7B2719">
        <w:rPr>
          <w:rStyle w:val="a9"/>
          <w:i w:val="0"/>
          <w:sz w:val="28"/>
          <w:szCs w:val="28"/>
        </w:rPr>
        <w:t xml:space="preserve">28.10.2021 </w:t>
      </w:r>
      <w:r w:rsidR="007B2719">
        <w:rPr>
          <w:rStyle w:val="a9"/>
          <w:i w:val="0"/>
          <w:sz w:val="28"/>
          <w:szCs w:val="28"/>
        </w:rPr>
        <w:t xml:space="preserve">года </w:t>
      </w:r>
      <w:r w:rsidR="007B2719">
        <w:rPr>
          <w:rStyle w:val="a9"/>
          <w:i w:val="0"/>
          <w:sz w:val="28"/>
          <w:szCs w:val="28"/>
        </w:rPr>
        <w:t xml:space="preserve">№ 23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7B271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7B271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5159FF83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7B2719">
        <w:rPr>
          <w:sz w:val="28"/>
          <w:szCs w:val="28"/>
        </w:rPr>
        <w:t xml:space="preserve">Осиновка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021A1607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7B2719">
        <w:rPr>
          <w:sz w:val="28"/>
          <w:szCs w:val="28"/>
        </w:rPr>
        <w:t>Новости Осиновки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7B2719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7B2719" w:rsidRPr="001C7B32">
          <w:rPr>
            <w:rStyle w:val="a8"/>
            <w:sz w:val="28"/>
            <w:szCs w:val="28"/>
          </w:rPr>
          <w:t>http://www.</w:t>
        </w:r>
        <w:proofErr w:type="spellStart"/>
        <w:r w:rsidR="007B2719" w:rsidRPr="001C7B32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7B2719" w:rsidRPr="001C7B32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6775B0C0" w14:textId="198366CF" w:rsidR="007B1092" w:rsidRPr="00FB1F6D" w:rsidRDefault="007B2719" w:rsidP="007B1092">
      <w:pPr>
        <w:rPr>
          <w:sz w:val="28"/>
          <w:szCs w:val="28"/>
        </w:rPr>
      </w:pPr>
      <w:r>
        <w:rPr>
          <w:rFonts w:eastAsia="Calibri"/>
          <w:sz w:val="28"/>
          <w:szCs w:val="28"/>
        </w:rPr>
        <w:t>Глава сельского поселения Осиновка                                               В.Ф. Котков</w:t>
      </w: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3A796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7B271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60E15BA8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7B2719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5C0A1D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bookmarkStart w:id="0" w:name="_Hlk119403890"/>
      <w:r w:rsidR="007B2719">
        <w:rPr>
          <w:sz w:val="28"/>
          <w:szCs w:val="28"/>
        </w:rPr>
        <w:t>Осиновка</w:t>
      </w:r>
      <w:bookmarkEnd w:id="0"/>
      <w:r w:rsidR="007B2719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2C04868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B2719">
        <w:rPr>
          <w:sz w:val="28"/>
          <w:szCs w:val="28"/>
        </w:rPr>
        <w:t>Осиновка</w:t>
      </w:r>
      <w:r w:rsidR="007B2719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573F530D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r w:rsidR="007B2719" w:rsidRPr="00FB1F6D">
        <w:rPr>
          <w:sz w:val="28"/>
          <w:szCs w:val="28"/>
        </w:rPr>
        <w:t>среды (</w:t>
      </w:r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5D0A9365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bookmarkStart w:id="1" w:name="_GoBack"/>
      <w:bookmarkEnd w:id="1"/>
      <w:r w:rsidR="007B2719" w:rsidRPr="00FB1F6D">
        <w:rPr>
          <w:sz w:val="28"/>
          <w:szCs w:val="28"/>
        </w:rPr>
        <w:t>состояния подконтрольной среды и анализа,</w:t>
      </w:r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649058A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7B2719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6245B9CE" w:rsidR="007B1092" w:rsidRPr="00FB1F6D" w:rsidRDefault="007B2719" w:rsidP="00F85038">
            <w:r>
              <w:t xml:space="preserve">Старший </w:t>
            </w:r>
            <w:r w:rsidR="00F85038"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CB7BFCD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7B2719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4F605783" w:rsidR="007B1092" w:rsidRPr="00FB1F6D" w:rsidRDefault="007B2719" w:rsidP="00835D4D">
            <w:r>
              <w:t>Старший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269D8E05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664F865C" w:rsidR="007B1092" w:rsidRPr="00FB1F6D" w:rsidRDefault="007B2719" w:rsidP="00F85038">
            <w:r>
              <w:t xml:space="preserve">Старший </w:t>
            </w:r>
            <w:r w:rsidR="00F85038">
              <w:t>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454399FE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B271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55DC6EC7" w:rsidR="007B1092" w:rsidRPr="00FB1F6D" w:rsidRDefault="007B2719" w:rsidP="00F85038">
            <w:r>
              <w:t xml:space="preserve">Старший </w:t>
            </w:r>
            <w:r w:rsidR="00F85038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58464A80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7B2719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54B8A7F3" w:rsidR="007B1092" w:rsidRPr="00FB1F6D" w:rsidRDefault="007B2719" w:rsidP="0097782B">
            <w:r>
              <w:t xml:space="preserve">Старший </w:t>
            </w:r>
            <w:r w:rsidR="0097782B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45B8D5E" w:rsidR="00246066" w:rsidRDefault="007B1092" w:rsidP="007B1092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7B2719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C99AAC4" w:rsidR="007B1092" w:rsidRPr="00FB1F6D" w:rsidRDefault="007B2719" w:rsidP="00835D4D">
            <w:proofErr w:type="gramStart"/>
            <w:r>
              <w:t xml:space="preserve">Старший </w:t>
            </w:r>
            <w:r w:rsidR="0097782B">
              <w:t xml:space="preserve"> с</w:t>
            </w:r>
            <w:r w:rsidR="00246066" w:rsidRPr="00246066">
              <w:t>пециалист</w:t>
            </w:r>
            <w:proofErr w:type="gramEnd"/>
            <w:r w:rsidR="00246066" w:rsidRPr="00246066">
              <w:t xml:space="preserve">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1E98C918" w:rsidR="00246066" w:rsidRDefault="007B1092" w:rsidP="007B1092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7B2719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1CDC665E" w:rsidR="007B1092" w:rsidRPr="00FB1F6D" w:rsidRDefault="007B2719" w:rsidP="00835D4D"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C28CD52" w:rsidR="0097782B" w:rsidRDefault="0097782B" w:rsidP="0097782B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6BE0E8B0" w:rsidR="007B1092" w:rsidRPr="00FB1F6D" w:rsidRDefault="007B2719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3F234A66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</w:t>
            </w:r>
            <w:r w:rsidRPr="00FB1F6D">
              <w:lastRenderedPageBreak/>
              <w:t>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DE41796" w:rsidR="0097782B" w:rsidRDefault="0097782B" w:rsidP="0097782B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771228AA" w:rsidR="007B1092" w:rsidRPr="00FB1F6D" w:rsidRDefault="007B2719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C04FB36" w:rsidR="0097782B" w:rsidRDefault="0097782B" w:rsidP="0097782B">
            <w:r w:rsidRPr="00FB1F6D">
              <w:t xml:space="preserve">Администрация сельского поселения </w:t>
            </w:r>
            <w:r w:rsidR="007B2719">
              <w:rPr>
                <w:sz w:val="28"/>
                <w:szCs w:val="28"/>
              </w:rPr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43F41B70" w:rsidR="007B1092" w:rsidRPr="00FB1F6D" w:rsidRDefault="007B2719" w:rsidP="0097782B"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E5B7AA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B271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2722E98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B271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B271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409119" w14:textId="77777777" w:rsidR="007064F4" w:rsidRDefault="007064F4" w:rsidP="007B1092">
      <w:r>
        <w:separator/>
      </w:r>
    </w:p>
  </w:endnote>
  <w:endnote w:type="continuationSeparator" w:id="0">
    <w:p w14:paraId="2DDF30F7" w14:textId="77777777" w:rsidR="007064F4" w:rsidRDefault="007064F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06F3BB" w14:textId="77777777" w:rsidR="007064F4" w:rsidRDefault="007064F4" w:rsidP="007B1092">
      <w:r>
        <w:separator/>
      </w:r>
    </w:p>
  </w:footnote>
  <w:footnote w:type="continuationSeparator" w:id="0">
    <w:p w14:paraId="6149F37D" w14:textId="77777777" w:rsidR="007064F4" w:rsidRDefault="007064F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A7507"/>
    <w:rsid w:val="003C4797"/>
    <w:rsid w:val="007064F4"/>
    <w:rsid w:val="007924E5"/>
    <w:rsid w:val="007B1092"/>
    <w:rsid w:val="007B2719"/>
    <w:rsid w:val="007C10FC"/>
    <w:rsid w:val="00915B81"/>
    <w:rsid w:val="0097782B"/>
    <w:rsid w:val="00C230F3"/>
    <w:rsid w:val="00C5310E"/>
    <w:rsid w:val="00C82CCD"/>
    <w:rsid w:val="00E30BEC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Emphasis"/>
    <w:basedOn w:val="a0"/>
    <w:qFormat/>
    <w:rsid w:val="007B2719"/>
    <w:rPr>
      <w:i/>
      <w:iCs/>
    </w:rPr>
  </w:style>
  <w:style w:type="character" w:styleId="aa">
    <w:name w:val="Unresolved Mention"/>
    <w:basedOn w:val="a0"/>
    <w:uiPriority w:val="99"/>
    <w:semiHidden/>
    <w:unhideWhenUsed/>
    <w:rsid w:val="007B27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11</Pages>
  <Words>2303</Words>
  <Characters>13129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8</cp:revision>
  <cp:lastPrinted>2022-11-15T07:29:00Z</cp:lastPrinted>
  <dcterms:created xsi:type="dcterms:W3CDTF">2022-11-11T05:54:00Z</dcterms:created>
  <dcterms:modified xsi:type="dcterms:W3CDTF">2022-11-15T07:29:00Z</dcterms:modified>
</cp:coreProperties>
</file>