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0C2B" w:rsidRPr="005B2302" w:rsidRDefault="00570C2B" w:rsidP="00570C2B">
      <w:pPr>
        <w:ind w:left="3730" w:right="3766"/>
        <w:rPr>
          <w:sz w:val="28"/>
          <w:szCs w:val="28"/>
        </w:rPr>
      </w:pPr>
      <w:r w:rsidRPr="005B2302">
        <w:rPr>
          <w:noProof/>
          <w:sz w:val="28"/>
          <w:szCs w:val="28"/>
          <w:lang w:eastAsia="ru-RU"/>
        </w:rPr>
        <w:drawing>
          <wp:inline distT="0" distB="0" distL="0" distR="0">
            <wp:extent cx="1190625" cy="914400"/>
            <wp:effectExtent l="19050" t="0" r="0" b="0"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8420" cy="91270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  <w:r w:rsidRPr="001C5A4D">
        <w:rPr>
          <w:rFonts w:ascii="Times New Roman" w:hAnsi="Times New Roman" w:cs="Times New Roman"/>
          <w:spacing w:val="-1"/>
          <w:sz w:val="24"/>
          <w:szCs w:val="24"/>
        </w:rPr>
        <w:t>Самарская область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Администрация сельского поселения  Осиновка 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Муниципального  района  </w:t>
      </w:r>
      <w:proofErr w:type="gramStart"/>
      <w:r w:rsidRPr="001C5A4D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1C5A4D">
        <w:rPr>
          <w:rFonts w:ascii="Times New Roman" w:hAnsi="Times New Roman" w:cs="Times New Roman"/>
          <w:b/>
          <w:sz w:val="24"/>
          <w:szCs w:val="24"/>
        </w:rPr>
        <w:t xml:space="preserve"> Самарской области.</w:t>
      </w: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70C2B" w:rsidRPr="001C5A4D" w:rsidRDefault="00570C2B" w:rsidP="00570C2B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>ПОСТАНОВЛЕНИЕ</w:t>
      </w:r>
    </w:p>
    <w:p w:rsidR="00570C2B" w:rsidRPr="001C5A4D" w:rsidRDefault="00570C2B" w:rsidP="00570C2B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1C5A4D"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EE78AE">
        <w:rPr>
          <w:rFonts w:ascii="Times New Roman" w:hAnsi="Times New Roman" w:cs="Times New Roman"/>
          <w:b/>
          <w:sz w:val="24"/>
          <w:szCs w:val="24"/>
        </w:rPr>
        <w:t>10</w:t>
      </w:r>
      <w:r w:rsidR="001C5A4D">
        <w:rPr>
          <w:rFonts w:ascii="Times New Roman" w:hAnsi="Times New Roman" w:cs="Times New Roman"/>
          <w:b/>
          <w:sz w:val="24"/>
          <w:szCs w:val="24"/>
        </w:rPr>
        <w:t>.08.2017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</w:t>
      </w:r>
      <w:r w:rsidR="003C3C68" w:rsidRPr="001C5A4D">
        <w:rPr>
          <w:rFonts w:ascii="Times New Roman" w:hAnsi="Times New Roman" w:cs="Times New Roman"/>
          <w:b/>
          <w:sz w:val="24"/>
          <w:szCs w:val="24"/>
        </w:rPr>
        <w:t xml:space="preserve">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5A4D">
        <w:rPr>
          <w:rFonts w:ascii="Times New Roman" w:hAnsi="Times New Roman" w:cs="Times New Roman"/>
          <w:b/>
          <w:sz w:val="24"/>
          <w:szCs w:val="24"/>
        </w:rPr>
        <w:t xml:space="preserve">                                  </w:t>
      </w:r>
      <w:r w:rsidRPr="001C5A4D">
        <w:rPr>
          <w:rFonts w:ascii="Times New Roman" w:hAnsi="Times New Roman" w:cs="Times New Roman"/>
          <w:b/>
          <w:sz w:val="24"/>
          <w:szCs w:val="24"/>
        </w:rPr>
        <w:t xml:space="preserve"> № </w:t>
      </w:r>
      <w:r w:rsidR="00EE78AE">
        <w:rPr>
          <w:rFonts w:ascii="Times New Roman" w:hAnsi="Times New Roman" w:cs="Times New Roman"/>
          <w:b/>
          <w:sz w:val="24"/>
          <w:szCs w:val="24"/>
        </w:rPr>
        <w:t>42</w:t>
      </w:r>
    </w:p>
    <w:p w:rsidR="00570C2B" w:rsidRPr="001C5A4D" w:rsidRDefault="00570C2B" w:rsidP="00570C2B"/>
    <w:p w:rsidR="00570C2B" w:rsidRPr="00243B92" w:rsidRDefault="00200D98" w:rsidP="00570C2B">
      <w:pPr>
        <w:rPr>
          <w:b/>
        </w:rPr>
      </w:pPr>
      <w:r w:rsidRPr="00243B92">
        <w:rPr>
          <w:b/>
        </w:rPr>
        <w:t>Об отмене постановления  администрации сельского  поселения  Осиновка</w:t>
      </w:r>
      <w:r w:rsidR="00570C2B" w:rsidRPr="00243B92">
        <w:rPr>
          <w:b/>
        </w:rPr>
        <w:t xml:space="preserve"> </w:t>
      </w:r>
      <w:r w:rsidR="00B847C6" w:rsidRPr="00243B92">
        <w:rPr>
          <w:b/>
        </w:rPr>
        <w:t xml:space="preserve"> </w:t>
      </w:r>
      <w:r w:rsidRPr="00243B92">
        <w:rPr>
          <w:b/>
        </w:rPr>
        <w:t>муниципального района  Ставропол</w:t>
      </w:r>
      <w:r w:rsidR="001C5A4D" w:rsidRPr="00243B92">
        <w:rPr>
          <w:b/>
        </w:rPr>
        <w:t>ьский  Самарской  области  №  35</w:t>
      </w:r>
      <w:r w:rsidRPr="00243B92">
        <w:rPr>
          <w:b/>
        </w:rPr>
        <w:t xml:space="preserve">  от  </w:t>
      </w:r>
      <w:r w:rsidR="001C5A4D" w:rsidRPr="00243B92">
        <w:rPr>
          <w:b/>
        </w:rPr>
        <w:t>26.06.2017</w:t>
      </w:r>
      <w:r w:rsidR="00B847C6" w:rsidRPr="00243B92">
        <w:rPr>
          <w:b/>
        </w:rPr>
        <w:t xml:space="preserve"> г.</w:t>
      </w:r>
    </w:p>
    <w:p w:rsidR="001C5A4D" w:rsidRPr="00243B92" w:rsidRDefault="001C5A4D" w:rsidP="001C5A4D">
      <w:pPr>
        <w:outlineLvl w:val="0"/>
        <w:rPr>
          <w:b/>
        </w:rPr>
      </w:pPr>
      <w:proofErr w:type="gramStart"/>
      <w:r w:rsidRPr="00243B92">
        <w:rPr>
          <w:b/>
        </w:rPr>
        <w:t>«О подготовке проекта решения Собрания представителей сельского поселения Осиновка муниципального района Ставропольский  Самарской области  «О внесении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сельского поселения Осиновка муниципального района Ставропольский Самарской области  № 29 от 16.12.2013 года»»</w:t>
      </w:r>
      <w:proofErr w:type="gramEnd"/>
    </w:p>
    <w:p w:rsidR="00570C2B" w:rsidRPr="001C5A4D" w:rsidRDefault="00570C2B" w:rsidP="00570C2B">
      <w:r w:rsidRPr="001C5A4D">
        <w:t xml:space="preserve"> </w:t>
      </w:r>
    </w:p>
    <w:p w:rsidR="00570C2B" w:rsidRPr="001C5A4D" w:rsidRDefault="00570C2B" w:rsidP="001C5A4D">
      <w:pPr>
        <w:jc w:val="both"/>
      </w:pPr>
      <w:r w:rsidRPr="001C5A4D">
        <w:t xml:space="preserve">В </w:t>
      </w:r>
      <w:proofErr w:type="gramStart"/>
      <w:r w:rsidRPr="001C5A4D">
        <w:t>связи</w:t>
      </w:r>
      <w:proofErr w:type="gramEnd"/>
      <w:r w:rsidRPr="001C5A4D">
        <w:t xml:space="preserve"> с </w:t>
      </w:r>
      <w:r w:rsidR="00B847C6" w:rsidRPr="001C5A4D">
        <w:t xml:space="preserve">технической  ошибкой  </w:t>
      </w:r>
      <w:r w:rsidRPr="001C5A4D">
        <w:t xml:space="preserve">  </w:t>
      </w:r>
      <w:r w:rsidR="00163753" w:rsidRPr="001C5A4D">
        <w:t xml:space="preserve">руководствуясь </w:t>
      </w:r>
      <w:r w:rsidRPr="001C5A4D">
        <w:t xml:space="preserve"> стать</w:t>
      </w:r>
      <w:r w:rsidR="00163753" w:rsidRPr="001C5A4D">
        <w:t>ей</w:t>
      </w:r>
      <w:r w:rsidR="00B847C6" w:rsidRPr="001C5A4D">
        <w:t xml:space="preserve"> </w:t>
      </w:r>
      <w:r w:rsidRPr="001C5A4D">
        <w:t xml:space="preserve"> 48 Федерального закона  </w:t>
      </w:r>
      <w:r w:rsidR="001C5A4D">
        <w:t xml:space="preserve">                  «</w:t>
      </w:r>
      <w:r w:rsidRPr="001C5A4D">
        <w:t xml:space="preserve">Об общих принципах организации местного самоуправления в Российской Федерации» от 06.10.2013 №131-ФЗ, с целью самоконтроля, администрация сельского поселения Осиновка муниципального района </w:t>
      </w:r>
      <w:r w:rsidR="00E53198" w:rsidRPr="001C5A4D">
        <w:t xml:space="preserve"> </w:t>
      </w:r>
      <w:proofErr w:type="gramStart"/>
      <w:r w:rsidRPr="001C5A4D">
        <w:t>Ставропольский</w:t>
      </w:r>
      <w:proofErr w:type="gramEnd"/>
      <w:r w:rsidR="001C5A4D" w:rsidRPr="001C5A4D">
        <w:t xml:space="preserve">  Самарской области</w:t>
      </w:r>
    </w:p>
    <w:p w:rsidR="001C5A4D" w:rsidRPr="001C5A4D" w:rsidRDefault="001C5A4D" w:rsidP="00200D98"/>
    <w:p w:rsidR="00570C2B" w:rsidRPr="001C5A4D" w:rsidRDefault="00570C2B" w:rsidP="00570C2B">
      <w:r w:rsidRPr="001C5A4D">
        <w:t xml:space="preserve">                           </w:t>
      </w:r>
      <w:r w:rsidR="00200D98" w:rsidRPr="001C5A4D">
        <w:t xml:space="preserve">                    </w:t>
      </w:r>
      <w:r w:rsidRPr="001C5A4D">
        <w:t>ПОСТАНОВЛЯЕТ:</w:t>
      </w:r>
    </w:p>
    <w:p w:rsidR="00E53198" w:rsidRPr="001C5A4D" w:rsidRDefault="00E53198" w:rsidP="00570C2B"/>
    <w:p w:rsidR="00200D98" w:rsidRPr="001C5A4D" w:rsidRDefault="00570C2B" w:rsidP="00200D98">
      <w:r w:rsidRPr="001C5A4D">
        <w:t xml:space="preserve">1.Отменить </w:t>
      </w:r>
      <w:r w:rsidR="00200D98" w:rsidRPr="001C5A4D">
        <w:t xml:space="preserve"> </w:t>
      </w:r>
      <w:r w:rsidRPr="001C5A4D">
        <w:t xml:space="preserve">постановление администрации сельского поселения Осиновка муниципального района Ставропольский Самарской области от </w:t>
      </w:r>
      <w:r w:rsidR="001C5A4D" w:rsidRPr="001C5A4D">
        <w:t>№ 35от 26.06.2017 г.</w:t>
      </w:r>
    </w:p>
    <w:p w:rsidR="001C5A4D" w:rsidRPr="001C5A4D" w:rsidRDefault="001C5A4D" w:rsidP="001C5A4D">
      <w:pPr>
        <w:outlineLvl w:val="0"/>
      </w:pPr>
      <w:proofErr w:type="gramStart"/>
      <w:r w:rsidRPr="001C5A4D">
        <w:t>О подготовке проекта решения Собрания представителей сельского поселения Осиновка муниципального района Ставропольский  Самарской области  «О внесении изменений в Генеральный план сельского поселения Осиновка муниципального района Ставропольский Самарской области, утвержденный решением Собрания представителей сельского поселения Осиновка муниципального района Ставропольский Самарской области № 29 от 16.12.2013 года»</w:t>
      </w:r>
      <w:proofErr w:type="gramEnd"/>
    </w:p>
    <w:p w:rsidR="00570C2B" w:rsidRPr="001C5A4D" w:rsidRDefault="00570C2B" w:rsidP="00570C2B"/>
    <w:p w:rsidR="00570C2B" w:rsidRPr="001C5A4D" w:rsidRDefault="00570C2B" w:rsidP="00570C2B">
      <w:pPr>
        <w:rPr>
          <w:u w:val="single"/>
        </w:rPr>
      </w:pPr>
      <w:r w:rsidRPr="001C5A4D">
        <w:t>2.Опубликовать настоящее Постановление в газете «</w:t>
      </w:r>
      <w:r w:rsidR="001C5A4D" w:rsidRPr="001C5A4D">
        <w:t>Новости Осиновки</w:t>
      </w:r>
      <w:r w:rsidRPr="001C5A4D">
        <w:t xml:space="preserve">» и на  официальном сайте поселения </w:t>
      </w:r>
      <w:r w:rsidR="00163753" w:rsidRPr="001C5A4D">
        <w:t xml:space="preserve"> </w:t>
      </w:r>
      <w:r w:rsidRPr="001C5A4D">
        <w:rPr>
          <w:u w:val="single"/>
          <w:lang w:val="en-US"/>
        </w:rPr>
        <w:t>http</w:t>
      </w:r>
      <w:r w:rsidRPr="001C5A4D">
        <w:rPr>
          <w:u w:val="single"/>
        </w:rPr>
        <w:t>://</w:t>
      </w:r>
      <w:r w:rsidRPr="001C5A4D">
        <w:rPr>
          <w:u w:val="single"/>
          <w:lang w:val="en-US"/>
        </w:rPr>
        <w:t>www</w:t>
      </w:r>
      <w:r w:rsidRPr="001C5A4D">
        <w:rPr>
          <w:u w:val="single"/>
        </w:rPr>
        <w:t>.</w:t>
      </w:r>
      <w:proofErr w:type="spellStart"/>
      <w:r w:rsidRPr="001C5A4D">
        <w:rPr>
          <w:u w:val="single"/>
        </w:rPr>
        <w:t>осиновка</w:t>
      </w:r>
      <w:proofErr w:type="gramStart"/>
      <w:r w:rsidRPr="001C5A4D">
        <w:rPr>
          <w:u w:val="single"/>
        </w:rPr>
        <w:t>.с</w:t>
      </w:r>
      <w:proofErr w:type="gramEnd"/>
      <w:r w:rsidRPr="001C5A4D">
        <w:rPr>
          <w:u w:val="single"/>
        </w:rPr>
        <w:t>тавропольский</w:t>
      </w:r>
      <w:proofErr w:type="spellEnd"/>
      <w:r w:rsidRPr="001C5A4D">
        <w:rPr>
          <w:u w:val="single"/>
        </w:rPr>
        <w:t xml:space="preserve"> –</w:t>
      </w:r>
      <w:proofErr w:type="spellStart"/>
      <w:r w:rsidRPr="001C5A4D">
        <w:rPr>
          <w:u w:val="single"/>
        </w:rPr>
        <w:t>район.рф</w:t>
      </w:r>
      <w:proofErr w:type="spellEnd"/>
      <w:r w:rsidRPr="001C5A4D">
        <w:rPr>
          <w:u w:val="single"/>
        </w:rPr>
        <w:t>.</w:t>
      </w:r>
    </w:p>
    <w:p w:rsidR="00570C2B" w:rsidRPr="001C5A4D" w:rsidRDefault="00570C2B" w:rsidP="00570C2B">
      <w:pPr>
        <w:rPr>
          <w:u w:val="single"/>
        </w:rPr>
      </w:pPr>
    </w:p>
    <w:p w:rsidR="00200D98" w:rsidRPr="001C5A4D" w:rsidRDefault="00200D98"/>
    <w:p w:rsidR="00200D98" w:rsidRPr="001C5A4D" w:rsidRDefault="00200D98"/>
    <w:p w:rsidR="001C5A4D" w:rsidRPr="001C5A4D" w:rsidRDefault="00570C2B">
      <w:r w:rsidRPr="001C5A4D">
        <w:t>Глава сель</w:t>
      </w:r>
      <w:r w:rsidR="001400A9" w:rsidRPr="001C5A4D">
        <w:t xml:space="preserve">ского поселения  </w:t>
      </w:r>
      <w:r w:rsidRPr="001C5A4D">
        <w:t>Осиновка</w:t>
      </w:r>
    </w:p>
    <w:p w:rsidR="001C5A4D" w:rsidRPr="001C5A4D" w:rsidRDefault="001C5A4D">
      <w:r w:rsidRPr="001C5A4D">
        <w:t xml:space="preserve">Муниципального района </w:t>
      </w:r>
      <w:proofErr w:type="gramStart"/>
      <w:r w:rsidRPr="001C5A4D">
        <w:t>Ставропольский</w:t>
      </w:r>
      <w:proofErr w:type="gramEnd"/>
    </w:p>
    <w:p w:rsidR="0039461A" w:rsidRPr="001C5A4D" w:rsidRDefault="001C5A4D">
      <w:r w:rsidRPr="001C5A4D">
        <w:t xml:space="preserve">Самарской области                                        </w:t>
      </w:r>
      <w:r w:rsidR="001400A9" w:rsidRPr="001C5A4D">
        <w:t xml:space="preserve">              </w:t>
      </w:r>
      <w:r w:rsidR="00163753" w:rsidRPr="001C5A4D">
        <w:t xml:space="preserve">                          </w:t>
      </w:r>
      <w:r w:rsidR="001400A9" w:rsidRPr="001C5A4D">
        <w:t xml:space="preserve">  </w:t>
      </w:r>
      <w:proofErr w:type="spellStart"/>
      <w:r w:rsidR="001400A9" w:rsidRPr="001C5A4D">
        <w:t>В.Ф.Котков</w:t>
      </w:r>
      <w:proofErr w:type="spellEnd"/>
    </w:p>
    <w:sectPr w:rsidR="0039461A" w:rsidRPr="001C5A4D" w:rsidSect="00200D98">
      <w:pgSz w:w="11906" w:h="16838"/>
      <w:pgMar w:top="709" w:right="849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22C8" w:rsidRDefault="005B22C8" w:rsidP="00570C2B">
      <w:r>
        <w:separator/>
      </w:r>
    </w:p>
  </w:endnote>
  <w:endnote w:type="continuationSeparator" w:id="0">
    <w:p w:rsidR="005B22C8" w:rsidRDefault="005B22C8" w:rsidP="00570C2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22C8" w:rsidRDefault="005B22C8" w:rsidP="00570C2B">
      <w:r>
        <w:separator/>
      </w:r>
    </w:p>
  </w:footnote>
  <w:footnote w:type="continuationSeparator" w:id="0">
    <w:p w:rsidR="005B22C8" w:rsidRDefault="005B22C8" w:rsidP="00570C2B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70C2B"/>
    <w:rsid w:val="00002B8E"/>
    <w:rsid w:val="00035789"/>
    <w:rsid w:val="000418C6"/>
    <w:rsid w:val="000D1D7C"/>
    <w:rsid w:val="000E7CC1"/>
    <w:rsid w:val="000F7113"/>
    <w:rsid w:val="001400A9"/>
    <w:rsid w:val="00163753"/>
    <w:rsid w:val="001C5A4D"/>
    <w:rsid w:val="00200D98"/>
    <w:rsid w:val="00243B92"/>
    <w:rsid w:val="002650C3"/>
    <w:rsid w:val="0039461A"/>
    <w:rsid w:val="003C3C68"/>
    <w:rsid w:val="00494E3D"/>
    <w:rsid w:val="00556FEA"/>
    <w:rsid w:val="00570C2B"/>
    <w:rsid w:val="005B22C8"/>
    <w:rsid w:val="005E1C2A"/>
    <w:rsid w:val="00664C02"/>
    <w:rsid w:val="00703DD5"/>
    <w:rsid w:val="007F150C"/>
    <w:rsid w:val="0080492F"/>
    <w:rsid w:val="00927FF2"/>
    <w:rsid w:val="00976987"/>
    <w:rsid w:val="009D6958"/>
    <w:rsid w:val="00A955AB"/>
    <w:rsid w:val="00AD6A0D"/>
    <w:rsid w:val="00B67A4F"/>
    <w:rsid w:val="00B847C6"/>
    <w:rsid w:val="00CE57B8"/>
    <w:rsid w:val="00E53198"/>
    <w:rsid w:val="00EE78AE"/>
    <w:rsid w:val="00F40163"/>
    <w:rsid w:val="00F5169F"/>
    <w:rsid w:val="00F62DB8"/>
    <w:rsid w:val="00FB3F6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0C2B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70C2B"/>
    <w:pPr>
      <w:spacing w:after="0" w:line="240" w:lineRule="auto"/>
    </w:pPr>
    <w:rPr>
      <w:rFonts w:eastAsiaTheme="minorEastAsia"/>
      <w:lang w:eastAsia="ru-RU"/>
    </w:rPr>
  </w:style>
  <w:style w:type="paragraph" w:styleId="a4">
    <w:name w:val="header"/>
    <w:basedOn w:val="a"/>
    <w:link w:val="a5"/>
    <w:uiPriority w:val="99"/>
    <w:unhideWhenUsed/>
    <w:rsid w:val="00570C2B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6">
    <w:name w:val="Balloon Text"/>
    <w:basedOn w:val="a"/>
    <w:link w:val="a7"/>
    <w:uiPriority w:val="99"/>
    <w:semiHidden/>
    <w:unhideWhenUsed/>
    <w:rsid w:val="00570C2B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570C2B"/>
    <w:rPr>
      <w:rFonts w:ascii="Tahoma" w:eastAsia="Times New Roman" w:hAnsi="Tahoma" w:cs="Tahoma"/>
      <w:sz w:val="16"/>
      <w:szCs w:val="16"/>
      <w:lang w:eastAsia="ar-SA"/>
    </w:rPr>
  </w:style>
  <w:style w:type="paragraph" w:styleId="a8">
    <w:name w:val="footer"/>
    <w:basedOn w:val="a"/>
    <w:link w:val="a9"/>
    <w:uiPriority w:val="99"/>
    <w:semiHidden/>
    <w:unhideWhenUsed/>
    <w:rsid w:val="00570C2B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570C2B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</TotalTime>
  <Pages>1</Pages>
  <Words>324</Words>
  <Characters>1850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2170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cp:lastPrinted>2016-09-20T07:01:00Z</cp:lastPrinted>
  <dcterms:created xsi:type="dcterms:W3CDTF">2015-12-10T05:49:00Z</dcterms:created>
  <dcterms:modified xsi:type="dcterms:W3CDTF">2017-08-23T09:54:00Z</dcterms:modified>
</cp:coreProperties>
</file>