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0C2B" w:rsidRPr="005B2302" w:rsidRDefault="00570C2B" w:rsidP="00570C2B">
      <w:pPr>
        <w:ind w:left="3730" w:right="3766"/>
        <w:rPr>
          <w:sz w:val="28"/>
          <w:szCs w:val="28"/>
        </w:rPr>
      </w:pPr>
      <w:r w:rsidRPr="005B2302">
        <w:rPr>
          <w:noProof/>
          <w:sz w:val="28"/>
          <w:szCs w:val="28"/>
          <w:lang w:eastAsia="ru-RU"/>
        </w:rPr>
        <w:drawing>
          <wp:inline distT="0" distB="0" distL="0" distR="0">
            <wp:extent cx="1190625" cy="914400"/>
            <wp:effectExtent l="1905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8420" cy="9127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0C2B" w:rsidRPr="001C5A4D" w:rsidRDefault="00570C2B" w:rsidP="00570C2B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1C5A4D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570C2B" w:rsidRPr="001C5A4D" w:rsidRDefault="00570C2B" w:rsidP="00570C2B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1C5A4D">
        <w:rPr>
          <w:rFonts w:ascii="Times New Roman" w:hAnsi="Times New Roman" w:cs="Times New Roman"/>
          <w:spacing w:val="-1"/>
          <w:sz w:val="24"/>
          <w:szCs w:val="24"/>
        </w:rPr>
        <w:t>Самарская область</w:t>
      </w:r>
    </w:p>
    <w:p w:rsidR="00570C2B" w:rsidRPr="001C5A4D" w:rsidRDefault="00570C2B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5A4D">
        <w:rPr>
          <w:rFonts w:ascii="Times New Roman" w:hAnsi="Times New Roman" w:cs="Times New Roman"/>
          <w:b/>
          <w:sz w:val="24"/>
          <w:szCs w:val="24"/>
        </w:rPr>
        <w:t xml:space="preserve">Администрация сельского поселения  Осиновка </w:t>
      </w:r>
    </w:p>
    <w:p w:rsidR="00570C2B" w:rsidRPr="001C5A4D" w:rsidRDefault="00570C2B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5A4D">
        <w:rPr>
          <w:rFonts w:ascii="Times New Roman" w:hAnsi="Times New Roman" w:cs="Times New Roman"/>
          <w:b/>
          <w:sz w:val="24"/>
          <w:szCs w:val="24"/>
        </w:rPr>
        <w:t xml:space="preserve">Муниципального  района  </w:t>
      </w:r>
      <w:proofErr w:type="gramStart"/>
      <w:r w:rsidRPr="001C5A4D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1C5A4D">
        <w:rPr>
          <w:rFonts w:ascii="Times New Roman" w:hAnsi="Times New Roman" w:cs="Times New Roman"/>
          <w:b/>
          <w:sz w:val="24"/>
          <w:szCs w:val="24"/>
        </w:rPr>
        <w:t xml:space="preserve"> Самарской области.</w:t>
      </w:r>
    </w:p>
    <w:p w:rsidR="00570C2B" w:rsidRDefault="00570C2B" w:rsidP="00570C2B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2500E0" w:rsidRPr="001C5A4D" w:rsidRDefault="002500E0" w:rsidP="00570C2B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570C2B" w:rsidRDefault="00570C2B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5A4D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2500E0" w:rsidRDefault="002500E0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500E0" w:rsidRPr="001C5A4D" w:rsidRDefault="002500E0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70C2B" w:rsidRPr="001C5A4D" w:rsidRDefault="00570C2B" w:rsidP="00570C2B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1C5A4D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2500E0">
        <w:rPr>
          <w:rFonts w:ascii="Times New Roman" w:hAnsi="Times New Roman" w:cs="Times New Roman"/>
          <w:b/>
          <w:sz w:val="24"/>
          <w:szCs w:val="24"/>
        </w:rPr>
        <w:t>23.10</w:t>
      </w:r>
      <w:r w:rsidR="001C5A4D">
        <w:rPr>
          <w:rFonts w:ascii="Times New Roman" w:hAnsi="Times New Roman" w:cs="Times New Roman"/>
          <w:b/>
          <w:sz w:val="24"/>
          <w:szCs w:val="24"/>
        </w:rPr>
        <w:t>.2017</w:t>
      </w:r>
      <w:r w:rsidRPr="001C5A4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</w:t>
      </w:r>
      <w:r w:rsidR="003C3C68" w:rsidRPr="001C5A4D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1C5A4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C5A4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2500E0">
        <w:rPr>
          <w:rFonts w:ascii="Times New Roman" w:hAnsi="Times New Roman" w:cs="Times New Roman"/>
          <w:b/>
          <w:sz w:val="24"/>
          <w:szCs w:val="24"/>
        </w:rPr>
        <w:t xml:space="preserve">                           </w:t>
      </w:r>
      <w:r w:rsidRPr="001C5A4D">
        <w:rPr>
          <w:rFonts w:ascii="Times New Roman" w:hAnsi="Times New Roman" w:cs="Times New Roman"/>
          <w:b/>
          <w:sz w:val="24"/>
          <w:szCs w:val="24"/>
        </w:rPr>
        <w:t xml:space="preserve"> № </w:t>
      </w:r>
      <w:r w:rsidR="002500E0">
        <w:rPr>
          <w:rFonts w:ascii="Times New Roman" w:hAnsi="Times New Roman" w:cs="Times New Roman"/>
          <w:b/>
          <w:sz w:val="24"/>
          <w:szCs w:val="24"/>
        </w:rPr>
        <w:t>50</w:t>
      </w:r>
    </w:p>
    <w:p w:rsidR="00570C2B" w:rsidRPr="001C5A4D" w:rsidRDefault="00570C2B" w:rsidP="00570C2B"/>
    <w:p w:rsidR="00570C2B" w:rsidRPr="00243B92" w:rsidRDefault="00200D98" w:rsidP="00570C2B">
      <w:pPr>
        <w:rPr>
          <w:b/>
        </w:rPr>
      </w:pPr>
      <w:r w:rsidRPr="00243B92">
        <w:rPr>
          <w:b/>
        </w:rPr>
        <w:t>Об отмене постановления  администрации сельского  поселения  Осиновка</w:t>
      </w:r>
      <w:r w:rsidR="00570C2B" w:rsidRPr="00243B92">
        <w:rPr>
          <w:b/>
        </w:rPr>
        <w:t xml:space="preserve"> </w:t>
      </w:r>
      <w:r w:rsidR="00B847C6" w:rsidRPr="00243B92">
        <w:rPr>
          <w:b/>
        </w:rPr>
        <w:t xml:space="preserve"> </w:t>
      </w:r>
      <w:r w:rsidRPr="00243B92">
        <w:rPr>
          <w:b/>
        </w:rPr>
        <w:t>муниципального района  Ставропол</w:t>
      </w:r>
      <w:r w:rsidR="002500E0">
        <w:rPr>
          <w:b/>
        </w:rPr>
        <w:t xml:space="preserve">ьский  Самарской  области  №  </w:t>
      </w:r>
      <w:r w:rsidR="001C5A4D" w:rsidRPr="00243B92">
        <w:rPr>
          <w:b/>
        </w:rPr>
        <w:t>5</w:t>
      </w:r>
      <w:r w:rsidRPr="00243B92">
        <w:rPr>
          <w:b/>
        </w:rPr>
        <w:t xml:space="preserve">  от  </w:t>
      </w:r>
      <w:r w:rsidR="002500E0">
        <w:rPr>
          <w:b/>
        </w:rPr>
        <w:t>03.02</w:t>
      </w:r>
      <w:r w:rsidR="001C5A4D" w:rsidRPr="00243B92">
        <w:rPr>
          <w:b/>
        </w:rPr>
        <w:t>.2017</w:t>
      </w:r>
      <w:r w:rsidR="00B847C6" w:rsidRPr="00243B92">
        <w:rPr>
          <w:b/>
        </w:rPr>
        <w:t xml:space="preserve"> г.</w:t>
      </w:r>
    </w:p>
    <w:p w:rsidR="002500E0" w:rsidRPr="002500E0" w:rsidRDefault="002500E0" w:rsidP="002500E0">
      <w:pPr>
        <w:ind w:hanging="15"/>
        <w:rPr>
          <w:bCs/>
          <w:sz w:val="22"/>
          <w:szCs w:val="22"/>
        </w:rPr>
      </w:pPr>
      <w:r w:rsidRPr="002500E0">
        <w:rPr>
          <w:bCs/>
          <w:sz w:val="22"/>
          <w:szCs w:val="22"/>
        </w:rPr>
        <w:t>О закреплении на праве оперативного управления</w:t>
      </w:r>
      <w:r>
        <w:rPr>
          <w:bCs/>
          <w:sz w:val="22"/>
          <w:szCs w:val="22"/>
        </w:rPr>
        <w:t xml:space="preserve">  </w:t>
      </w:r>
      <w:r w:rsidRPr="002500E0">
        <w:rPr>
          <w:bCs/>
          <w:sz w:val="22"/>
          <w:szCs w:val="22"/>
        </w:rPr>
        <w:t>за муниципальным бюджетным учреждением по техническому обеспечению деятельности учреждений культуры муниципального района Ставропольский Самарской области «Уют» клуба, расположенного по адресу: Самарская область, муниципальный район Ставропольский, сельское поселение Осиновка, село Осиновка, улица Лазарева, д. 2</w:t>
      </w:r>
    </w:p>
    <w:p w:rsidR="00570C2B" w:rsidRPr="001C5A4D" w:rsidRDefault="00570C2B" w:rsidP="00570C2B">
      <w:r w:rsidRPr="001C5A4D">
        <w:t xml:space="preserve"> </w:t>
      </w:r>
    </w:p>
    <w:p w:rsidR="00570C2B" w:rsidRPr="001C5A4D" w:rsidRDefault="002500E0" w:rsidP="001C5A4D">
      <w:pPr>
        <w:jc w:val="both"/>
      </w:pPr>
      <w:r>
        <w:t>Р</w:t>
      </w:r>
      <w:r w:rsidR="00163753" w:rsidRPr="001C5A4D">
        <w:t xml:space="preserve">уководствуясь </w:t>
      </w:r>
      <w:r w:rsidR="00570C2B" w:rsidRPr="001C5A4D">
        <w:t xml:space="preserve"> стать</w:t>
      </w:r>
      <w:r w:rsidR="00163753" w:rsidRPr="001C5A4D">
        <w:t>ей</w:t>
      </w:r>
      <w:r w:rsidR="00B847C6" w:rsidRPr="001C5A4D">
        <w:t xml:space="preserve"> </w:t>
      </w:r>
      <w:r>
        <w:t xml:space="preserve"> 48 Федерального закона </w:t>
      </w:r>
      <w:r w:rsidR="001C5A4D">
        <w:t xml:space="preserve"> «</w:t>
      </w:r>
      <w:r w:rsidR="00570C2B" w:rsidRPr="001C5A4D">
        <w:t xml:space="preserve">Об общих принципах организации местного самоуправления в Российской Федерации» от 06.10.2013 №131-ФЗ, с целью самоконтроля, администрация сельского поселения Осиновка муниципального района </w:t>
      </w:r>
      <w:r w:rsidR="00E53198" w:rsidRPr="001C5A4D">
        <w:t xml:space="preserve"> </w:t>
      </w:r>
      <w:proofErr w:type="gramStart"/>
      <w:r w:rsidR="00570C2B" w:rsidRPr="001C5A4D">
        <w:t>Ставропольский</w:t>
      </w:r>
      <w:proofErr w:type="gramEnd"/>
      <w:r w:rsidR="001C5A4D" w:rsidRPr="001C5A4D">
        <w:t xml:space="preserve">  Самарской области</w:t>
      </w:r>
    </w:p>
    <w:p w:rsidR="001C5A4D" w:rsidRPr="001C5A4D" w:rsidRDefault="001C5A4D" w:rsidP="00200D98"/>
    <w:p w:rsidR="00570C2B" w:rsidRPr="001C5A4D" w:rsidRDefault="00570C2B" w:rsidP="00570C2B">
      <w:r w:rsidRPr="001C5A4D">
        <w:t xml:space="preserve">                           </w:t>
      </w:r>
      <w:r w:rsidR="00200D98" w:rsidRPr="001C5A4D">
        <w:t xml:space="preserve">                    </w:t>
      </w:r>
      <w:r w:rsidRPr="001C5A4D">
        <w:t>ПОСТАНОВЛЯЕТ:</w:t>
      </w:r>
    </w:p>
    <w:p w:rsidR="00E53198" w:rsidRPr="001C5A4D" w:rsidRDefault="00E53198" w:rsidP="00570C2B"/>
    <w:p w:rsidR="00200D98" w:rsidRPr="001C5A4D" w:rsidRDefault="00570C2B" w:rsidP="00200D98">
      <w:r w:rsidRPr="001C5A4D">
        <w:t xml:space="preserve">1.Отменить </w:t>
      </w:r>
      <w:r w:rsidR="00200D98" w:rsidRPr="001C5A4D">
        <w:t xml:space="preserve"> </w:t>
      </w:r>
      <w:r w:rsidRPr="001C5A4D">
        <w:t xml:space="preserve">постановление администрации сельского поселения Осиновка муниципального района Ставропольский Самарской области от </w:t>
      </w:r>
      <w:r w:rsidR="002500E0">
        <w:t>№ 5от 03.02</w:t>
      </w:r>
      <w:r w:rsidR="001C5A4D" w:rsidRPr="001C5A4D">
        <w:t>.2017 г.</w:t>
      </w:r>
    </w:p>
    <w:p w:rsidR="002500E0" w:rsidRPr="002500E0" w:rsidRDefault="002500E0" w:rsidP="002500E0">
      <w:pPr>
        <w:ind w:hanging="15"/>
        <w:rPr>
          <w:bCs/>
          <w:sz w:val="22"/>
          <w:szCs w:val="22"/>
        </w:rPr>
      </w:pPr>
      <w:r>
        <w:rPr>
          <w:bCs/>
          <w:sz w:val="22"/>
          <w:szCs w:val="22"/>
        </w:rPr>
        <w:t>«</w:t>
      </w:r>
      <w:r w:rsidRPr="002500E0">
        <w:rPr>
          <w:bCs/>
          <w:sz w:val="22"/>
          <w:szCs w:val="22"/>
        </w:rPr>
        <w:t>О закреплении на праве оперативного управления</w:t>
      </w:r>
      <w:r>
        <w:rPr>
          <w:bCs/>
          <w:sz w:val="22"/>
          <w:szCs w:val="22"/>
        </w:rPr>
        <w:t xml:space="preserve">  </w:t>
      </w:r>
      <w:r w:rsidRPr="002500E0">
        <w:rPr>
          <w:bCs/>
          <w:sz w:val="22"/>
          <w:szCs w:val="22"/>
        </w:rPr>
        <w:t>за муниципальным бюджетным учреждением по техническому обеспечению деятельности учреждений культуры муниципального района Ставропольский Самарской области «Уют» клуба, расположенного по адресу: Самарская область, муниципальный район Ставропольский, сельское поселение Осиновка, село Осиновка, улица Лазарева, д. 2</w:t>
      </w:r>
    </w:p>
    <w:p w:rsidR="00570C2B" w:rsidRPr="001C5A4D" w:rsidRDefault="00570C2B" w:rsidP="00570C2B"/>
    <w:p w:rsidR="00570C2B" w:rsidRPr="001C5A4D" w:rsidRDefault="00570C2B" w:rsidP="00570C2B">
      <w:pPr>
        <w:rPr>
          <w:u w:val="single"/>
        </w:rPr>
      </w:pPr>
      <w:r w:rsidRPr="001C5A4D">
        <w:t>2.Опубликовать настоящее Постановление в газете «</w:t>
      </w:r>
      <w:r w:rsidR="001C5A4D" w:rsidRPr="001C5A4D">
        <w:t>Новости Осиновки</w:t>
      </w:r>
      <w:r w:rsidRPr="001C5A4D">
        <w:t xml:space="preserve">» и на  официальном сайте поселения </w:t>
      </w:r>
      <w:r w:rsidR="00163753" w:rsidRPr="001C5A4D">
        <w:t xml:space="preserve"> </w:t>
      </w:r>
      <w:r w:rsidRPr="001C5A4D">
        <w:rPr>
          <w:u w:val="single"/>
          <w:lang w:val="en-US"/>
        </w:rPr>
        <w:t>http</w:t>
      </w:r>
      <w:r w:rsidRPr="001C5A4D">
        <w:rPr>
          <w:u w:val="single"/>
        </w:rPr>
        <w:t>://</w:t>
      </w:r>
      <w:r w:rsidRPr="001C5A4D">
        <w:rPr>
          <w:u w:val="single"/>
          <w:lang w:val="en-US"/>
        </w:rPr>
        <w:t>www</w:t>
      </w:r>
      <w:r w:rsidRPr="001C5A4D">
        <w:rPr>
          <w:u w:val="single"/>
        </w:rPr>
        <w:t>.</w:t>
      </w:r>
      <w:proofErr w:type="spellStart"/>
      <w:r w:rsidRPr="001C5A4D">
        <w:rPr>
          <w:u w:val="single"/>
        </w:rPr>
        <w:t>осиновка</w:t>
      </w:r>
      <w:proofErr w:type="gramStart"/>
      <w:r w:rsidRPr="001C5A4D">
        <w:rPr>
          <w:u w:val="single"/>
        </w:rPr>
        <w:t>.с</w:t>
      </w:r>
      <w:proofErr w:type="gramEnd"/>
      <w:r w:rsidRPr="001C5A4D">
        <w:rPr>
          <w:u w:val="single"/>
        </w:rPr>
        <w:t>тавропольский</w:t>
      </w:r>
      <w:proofErr w:type="spellEnd"/>
      <w:r w:rsidRPr="001C5A4D">
        <w:rPr>
          <w:u w:val="single"/>
        </w:rPr>
        <w:t xml:space="preserve"> –</w:t>
      </w:r>
      <w:proofErr w:type="spellStart"/>
      <w:r w:rsidRPr="001C5A4D">
        <w:rPr>
          <w:u w:val="single"/>
        </w:rPr>
        <w:t>район.рф</w:t>
      </w:r>
      <w:proofErr w:type="spellEnd"/>
      <w:r w:rsidRPr="001C5A4D">
        <w:rPr>
          <w:u w:val="single"/>
        </w:rPr>
        <w:t>.</w:t>
      </w:r>
    </w:p>
    <w:p w:rsidR="00570C2B" w:rsidRPr="001C5A4D" w:rsidRDefault="00570C2B" w:rsidP="00570C2B">
      <w:pPr>
        <w:rPr>
          <w:u w:val="single"/>
        </w:rPr>
      </w:pPr>
    </w:p>
    <w:p w:rsidR="00200D98" w:rsidRPr="001C5A4D" w:rsidRDefault="00200D98"/>
    <w:p w:rsidR="00200D98" w:rsidRPr="001C5A4D" w:rsidRDefault="00200D98"/>
    <w:p w:rsidR="001C5A4D" w:rsidRPr="001C5A4D" w:rsidRDefault="00570C2B">
      <w:r w:rsidRPr="001C5A4D">
        <w:t>Глава сель</w:t>
      </w:r>
      <w:r w:rsidR="001400A9" w:rsidRPr="001C5A4D">
        <w:t xml:space="preserve">ского поселения  </w:t>
      </w:r>
      <w:r w:rsidRPr="001C5A4D">
        <w:t>Осиновка</w:t>
      </w:r>
    </w:p>
    <w:p w:rsidR="001C5A4D" w:rsidRPr="001C5A4D" w:rsidRDefault="001C5A4D">
      <w:r w:rsidRPr="001C5A4D">
        <w:t xml:space="preserve">Муниципального района </w:t>
      </w:r>
      <w:proofErr w:type="gramStart"/>
      <w:r w:rsidRPr="001C5A4D">
        <w:t>Ставропольский</w:t>
      </w:r>
      <w:proofErr w:type="gramEnd"/>
    </w:p>
    <w:p w:rsidR="0039461A" w:rsidRPr="001C5A4D" w:rsidRDefault="001C5A4D">
      <w:r w:rsidRPr="001C5A4D">
        <w:t xml:space="preserve">Самарской области                                        </w:t>
      </w:r>
      <w:r w:rsidR="001400A9" w:rsidRPr="001C5A4D">
        <w:t xml:space="preserve">              </w:t>
      </w:r>
      <w:r w:rsidR="00163753" w:rsidRPr="001C5A4D">
        <w:t xml:space="preserve">                          </w:t>
      </w:r>
      <w:r w:rsidR="001400A9" w:rsidRPr="001C5A4D">
        <w:t xml:space="preserve">  </w:t>
      </w:r>
      <w:proofErr w:type="spellStart"/>
      <w:r w:rsidR="001400A9" w:rsidRPr="001C5A4D">
        <w:t>В.Ф.Котков</w:t>
      </w:r>
      <w:proofErr w:type="spellEnd"/>
    </w:p>
    <w:sectPr w:rsidR="0039461A" w:rsidRPr="001C5A4D" w:rsidSect="002500E0">
      <w:pgSz w:w="11906" w:h="16838"/>
      <w:pgMar w:top="709" w:right="1133" w:bottom="709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6127" w:rsidRDefault="00526127" w:rsidP="00570C2B">
      <w:r>
        <w:separator/>
      </w:r>
    </w:p>
  </w:endnote>
  <w:endnote w:type="continuationSeparator" w:id="0">
    <w:p w:rsidR="00526127" w:rsidRDefault="00526127" w:rsidP="00570C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6127" w:rsidRDefault="00526127" w:rsidP="00570C2B">
      <w:r>
        <w:separator/>
      </w:r>
    </w:p>
  </w:footnote>
  <w:footnote w:type="continuationSeparator" w:id="0">
    <w:p w:rsidR="00526127" w:rsidRDefault="00526127" w:rsidP="00570C2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70C2B"/>
    <w:rsid w:val="00002B8E"/>
    <w:rsid w:val="00035789"/>
    <w:rsid w:val="000418C6"/>
    <w:rsid w:val="000D1D7C"/>
    <w:rsid w:val="000E7CC1"/>
    <w:rsid w:val="000F7113"/>
    <w:rsid w:val="001400A9"/>
    <w:rsid w:val="00163753"/>
    <w:rsid w:val="001C5A4D"/>
    <w:rsid w:val="00200D98"/>
    <w:rsid w:val="00243B92"/>
    <w:rsid w:val="002500E0"/>
    <w:rsid w:val="002650C3"/>
    <w:rsid w:val="0037611F"/>
    <w:rsid w:val="0039461A"/>
    <w:rsid w:val="003C3C68"/>
    <w:rsid w:val="00494E3D"/>
    <w:rsid w:val="00526127"/>
    <w:rsid w:val="00556FEA"/>
    <w:rsid w:val="00570C2B"/>
    <w:rsid w:val="005B22C8"/>
    <w:rsid w:val="005E1C2A"/>
    <w:rsid w:val="00664C02"/>
    <w:rsid w:val="00703DD5"/>
    <w:rsid w:val="007F150C"/>
    <w:rsid w:val="0080492F"/>
    <w:rsid w:val="00927FF2"/>
    <w:rsid w:val="00976987"/>
    <w:rsid w:val="009D6958"/>
    <w:rsid w:val="00A955AB"/>
    <w:rsid w:val="00AD6A0D"/>
    <w:rsid w:val="00B67A4F"/>
    <w:rsid w:val="00B847C6"/>
    <w:rsid w:val="00CE57B8"/>
    <w:rsid w:val="00E53198"/>
    <w:rsid w:val="00EE78AE"/>
    <w:rsid w:val="00F40163"/>
    <w:rsid w:val="00F5169F"/>
    <w:rsid w:val="00F62DB8"/>
    <w:rsid w:val="00FB3F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0C2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70C2B"/>
    <w:pPr>
      <w:spacing w:after="0" w:line="240" w:lineRule="auto"/>
    </w:pPr>
    <w:rPr>
      <w:rFonts w:eastAsiaTheme="minorEastAsia"/>
      <w:lang w:eastAsia="ru-RU"/>
    </w:rPr>
  </w:style>
  <w:style w:type="paragraph" w:styleId="a4">
    <w:name w:val="header"/>
    <w:basedOn w:val="a"/>
    <w:link w:val="a5"/>
    <w:uiPriority w:val="99"/>
    <w:unhideWhenUsed/>
    <w:rsid w:val="00570C2B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570C2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6">
    <w:name w:val="Balloon Text"/>
    <w:basedOn w:val="a"/>
    <w:link w:val="a7"/>
    <w:uiPriority w:val="99"/>
    <w:semiHidden/>
    <w:unhideWhenUsed/>
    <w:rsid w:val="00570C2B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70C2B"/>
    <w:rPr>
      <w:rFonts w:ascii="Tahoma" w:eastAsia="Times New Roman" w:hAnsi="Tahoma" w:cs="Tahoma"/>
      <w:sz w:val="16"/>
      <w:szCs w:val="16"/>
      <w:lang w:eastAsia="ar-SA"/>
    </w:rPr>
  </w:style>
  <w:style w:type="paragraph" w:styleId="a8">
    <w:name w:val="footer"/>
    <w:basedOn w:val="a"/>
    <w:link w:val="a9"/>
    <w:uiPriority w:val="99"/>
    <w:semiHidden/>
    <w:unhideWhenUsed/>
    <w:rsid w:val="00570C2B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70C2B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1</Pages>
  <Words>298</Words>
  <Characters>1702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2017-10-24T11:07:00Z</cp:lastPrinted>
  <dcterms:created xsi:type="dcterms:W3CDTF">2015-12-10T05:49:00Z</dcterms:created>
  <dcterms:modified xsi:type="dcterms:W3CDTF">2017-10-24T11:07:00Z</dcterms:modified>
</cp:coreProperties>
</file>