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70C2B" w:rsidRPr="005B2302" w:rsidRDefault="00570C2B" w:rsidP="004632A3">
      <w:pPr>
        <w:ind w:left="3730" w:right="3766"/>
        <w:jc w:val="center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1057275" cy="971550"/>
            <wp:effectExtent l="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971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</w:t>
      </w:r>
      <w:proofErr w:type="gramStart"/>
      <w:r w:rsidRPr="001C5A4D">
        <w:rPr>
          <w:rFonts w:ascii="Times New Roman" w:hAnsi="Times New Roman" w:cs="Times New Roman"/>
          <w:b/>
          <w:sz w:val="24"/>
          <w:szCs w:val="24"/>
        </w:rPr>
        <w:t>поселения  Осиновка</w:t>
      </w:r>
      <w:proofErr w:type="gramEnd"/>
    </w:p>
    <w:p w:rsidR="00570C2B" w:rsidRPr="001C5A4D" w:rsidRDefault="000A1EC2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м</w:t>
      </w:r>
      <w:r w:rsidR="00570C2B" w:rsidRPr="001C5A4D">
        <w:rPr>
          <w:rFonts w:ascii="Times New Roman" w:hAnsi="Times New Roman" w:cs="Times New Roman"/>
          <w:b/>
          <w:sz w:val="24"/>
          <w:szCs w:val="24"/>
        </w:rPr>
        <w:t>униципального  района</w:t>
      </w:r>
      <w:proofErr w:type="gramEnd"/>
      <w:r w:rsidR="00570C2B" w:rsidRPr="001C5A4D">
        <w:rPr>
          <w:rFonts w:ascii="Times New Roman" w:hAnsi="Times New Roman" w:cs="Times New Roman"/>
          <w:b/>
          <w:sz w:val="24"/>
          <w:szCs w:val="24"/>
        </w:rPr>
        <w:t xml:space="preserve">  Ставропольский Самарской области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570C2B" w:rsidRPr="001C5A4D" w:rsidRDefault="00570C2B" w:rsidP="004632A3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8322F3">
        <w:rPr>
          <w:rFonts w:ascii="Times New Roman" w:hAnsi="Times New Roman" w:cs="Times New Roman"/>
          <w:b/>
          <w:sz w:val="24"/>
          <w:szCs w:val="24"/>
        </w:rPr>
        <w:t>16.01.2020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1C5A4D">
        <w:rPr>
          <w:rFonts w:ascii="Times New Roman" w:hAnsi="Times New Roman" w:cs="Times New Roman"/>
          <w:b/>
          <w:sz w:val="24"/>
          <w:szCs w:val="24"/>
        </w:rPr>
        <w:t>4</w:t>
      </w:r>
    </w:p>
    <w:p w:rsidR="00570C2B" w:rsidRPr="001C5A4D" w:rsidRDefault="00570C2B" w:rsidP="004632A3">
      <w:pPr>
        <w:jc w:val="center"/>
      </w:pPr>
    </w:p>
    <w:p w:rsidR="008322F3" w:rsidRPr="00014093" w:rsidRDefault="004632A3" w:rsidP="004632A3">
      <w:pPr>
        <w:jc w:val="center"/>
        <w:rPr>
          <w:b/>
        </w:rPr>
      </w:pPr>
      <w:bookmarkStart w:id="1" w:name="_Hlk30155228"/>
      <w:r>
        <w:rPr>
          <w:b/>
        </w:rPr>
        <w:t>«</w:t>
      </w:r>
      <w:r w:rsidR="00200D98" w:rsidRPr="00014093">
        <w:rPr>
          <w:b/>
        </w:rPr>
        <w:t xml:space="preserve">Об отмене </w:t>
      </w:r>
      <w:proofErr w:type="gramStart"/>
      <w:r w:rsidR="00200D98" w:rsidRPr="00014093">
        <w:rPr>
          <w:b/>
        </w:rPr>
        <w:t>постановления  администрации</w:t>
      </w:r>
      <w:proofErr w:type="gramEnd"/>
      <w:r w:rsidR="00200D98" w:rsidRPr="00014093">
        <w:rPr>
          <w:b/>
        </w:rPr>
        <w:t xml:space="preserve"> сельского  поселения  Осиновка</w:t>
      </w:r>
      <w:r w:rsidR="00570C2B" w:rsidRPr="00014093">
        <w:rPr>
          <w:b/>
        </w:rPr>
        <w:t xml:space="preserve"> </w:t>
      </w:r>
      <w:r w:rsidR="00B847C6" w:rsidRPr="00014093">
        <w:rPr>
          <w:b/>
        </w:rPr>
        <w:t xml:space="preserve"> </w:t>
      </w:r>
      <w:r w:rsidR="00200D98" w:rsidRPr="00014093">
        <w:rPr>
          <w:b/>
        </w:rPr>
        <w:t>муниципального района  Ставропол</w:t>
      </w:r>
      <w:r w:rsidR="001C5A4D" w:rsidRPr="00014093">
        <w:rPr>
          <w:b/>
        </w:rPr>
        <w:t xml:space="preserve">ьский  Самарской  области </w:t>
      </w:r>
      <w:bookmarkStart w:id="2" w:name="_Hlk30154564"/>
      <w:r w:rsidR="001C5A4D" w:rsidRPr="00014093">
        <w:rPr>
          <w:b/>
        </w:rPr>
        <w:t xml:space="preserve"> </w:t>
      </w:r>
      <w:r w:rsidR="00A2657E" w:rsidRPr="00014093">
        <w:rPr>
          <w:b/>
        </w:rPr>
        <w:t>№ 25  от  11.05.2016 г.</w:t>
      </w:r>
      <w:r>
        <w:rPr>
          <w:b/>
        </w:rPr>
        <w:t xml:space="preserve">               </w:t>
      </w:r>
      <w:r w:rsidR="00A2657E" w:rsidRPr="00014093">
        <w:rPr>
          <w:b/>
        </w:rPr>
        <w:t xml:space="preserve"> «О внесении изменений в </w:t>
      </w:r>
      <w:proofErr w:type="gramStart"/>
      <w:r w:rsidR="00A2657E" w:rsidRPr="00014093">
        <w:rPr>
          <w:b/>
        </w:rPr>
        <w:t xml:space="preserve">постановление  </w:t>
      </w:r>
      <w:r w:rsidR="001C5A4D" w:rsidRPr="00014093">
        <w:rPr>
          <w:b/>
        </w:rPr>
        <w:t>№</w:t>
      </w:r>
      <w:proofErr w:type="gramEnd"/>
      <w:r w:rsidR="001C5A4D" w:rsidRPr="00014093">
        <w:rPr>
          <w:b/>
        </w:rPr>
        <w:t xml:space="preserve">  </w:t>
      </w:r>
      <w:r w:rsidR="008322F3" w:rsidRPr="00014093">
        <w:rPr>
          <w:b/>
        </w:rPr>
        <w:t>24 от 05.05.2016 « Об утверждении</w:t>
      </w:r>
    </w:p>
    <w:p w:rsidR="008322F3" w:rsidRPr="00014093" w:rsidRDefault="008322F3" w:rsidP="004632A3">
      <w:pPr>
        <w:jc w:val="center"/>
        <w:rPr>
          <w:b/>
        </w:rPr>
      </w:pPr>
      <w:r w:rsidRPr="00014093">
        <w:rPr>
          <w:b/>
        </w:rPr>
        <w:t xml:space="preserve">Порядка уведомления лицом </w:t>
      </w:r>
      <w:proofErr w:type="gramStart"/>
      <w:r w:rsidRPr="00014093">
        <w:rPr>
          <w:b/>
        </w:rPr>
        <w:t>замещающим  должность</w:t>
      </w:r>
      <w:proofErr w:type="gramEnd"/>
      <w:r w:rsidRPr="00014093">
        <w:rPr>
          <w:b/>
        </w:rPr>
        <w:t xml:space="preserve"> муниципальной службы, о возникновении конфликта интересов или о возможности его возникновения на муниципальной службе в администрации сельского поселения Осиновка  муниципального района Ставропольский  Самарской области»</w:t>
      </w:r>
      <w:r w:rsidR="004632A3">
        <w:rPr>
          <w:b/>
        </w:rPr>
        <w:t>»</w:t>
      </w:r>
    </w:p>
    <w:bookmarkEnd w:id="1"/>
    <w:bookmarkEnd w:id="2"/>
    <w:p w:rsidR="001C5A4D" w:rsidRPr="001C5A4D" w:rsidRDefault="001C5A4D" w:rsidP="004632A3">
      <w:pPr>
        <w:jc w:val="center"/>
        <w:outlineLvl w:val="0"/>
      </w:pPr>
    </w:p>
    <w:p w:rsidR="00570C2B" w:rsidRPr="001C5A4D" w:rsidRDefault="00570C2B" w:rsidP="004632A3">
      <w:pPr>
        <w:jc w:val="center"/>
      </w:pPr>
    </w:p>
    <w:p w:rsidR="00570C2B" w:rsidRPr="001C5A4D" w:rsidRDefault="00A2657E" w:rsidP="004632A3">
      <w:pPr>
        <w:jc w:val="center"/>
      </w:pPr>
      <w:r>
        <w:t xml:space="preserve">Согласно ч.7.1 ст.40 Федерального закона </w:t>
      </w:r>
      <w:r w:rsidR="00B847C6" w:rsidRPr="001C5A4D">
        <w:t xml:space="preserve">  </w:t>
      </w:r>
      <w:r w:rsidR="00570C2B" w:rsidRPr="001C5A4D">
        <w:t xml:space="preserve">  </w:t>
      </w:r>
      <w:r w:rsidRPr="001C5A4D">
        <w:t xml:space="preserve">от 06.10.2013 №131-ФЗ </w:t>
      </w:r>
      <w:r>
        <w:t>«</w:t>
      </w:r>
      <w:r w:rsidRPr="001C5A4D">
        <w:t xml:space="preserve">Об общих принципах организации местного самоуправления в Российской Федерации», </w:t>
      </w:r>
      <w:r>
        <w:t xml:space="preserve">ст. 40.1 Устава сельского поселения Осиновка </w:t>
      </w:r>
      <w:r w:rsidR="000A1EC2">
        <w:t xml:space="preserve">муниципального </w:t>
      </w:r>
      <w:proofErr w:type="gramStart"/>
      <w:r w:rsidR="00570C2B" w:rsidRPr="001C5A4D">
        <w:t xml:space="preserve">района </w:t>
      </w:r>
      <w:r w:rsidR="00E53198" w:rsidRPr="001C5A4D">
        <w:t xml:space="preserve"> </w:t>
      </w:r>
      <w:r w:rsidR="00570C2B" w:rsidRPr="001C5A4D">
        <w:t>Ставропольский</w:t>
      </w:r>
      <w:proofErr w:type="gramEnd"/>
      <w:r w:rsidR="001C5A4D" w:rsidRPr="001C5A4D">
        <w:t xml:space="preserve">  Самарской области</w:t>
      </w:r>
    </w:p>
    <w:p w:rsidR="001C5A4D" w:rsidRPr="001C5A4D" w:rsidRDefault="001C5A4D" w:rsidP="004632A3">
      <w:pPr>
        <w:jc w:val="center"/>
      </w:pPr>
    </w:p>
    <w:p w:rsidR="00570C2B" w:rsidRPr="001C5A4D" w:rsidRDefault="00570C2B" w:rsidP="004632A3">
      <w:pPr>
        <w:jc w:val="center"/>
      </w:pPr>
      <w:r w:rsidRPr="001C5A4D">
        <w:t>ПОСТАНОВЛЯЕТ:</w:t>
      </w:r>
    </w:p>
    <w:p w:rsidR="00E53198" w:rsidRPr="001C5A4D" w:rsidRDefault="00E53198" w:rsidP="004632A3">
      <w:pPr>
        <w:jc w:val="center"/>
      </w:pPr>
    </w:p>
    <w:p w:rsidR="000A1EC2" w:rsidRPr="00CC7F0D" w:rsidRDefault="00570C2B" w:rsidP="004632A3">
      <w:pPr>
        <w:jc w:val="center"/>
      </w:pPr>
      <w:r w:rsidRPr="001C5A4D">
        <w:t>1.</w:t>
      </w:r>
      <w:proofErr w:type="gramStart"/>
      <w:r w:rsidRPr="001C5A4D">
        <w:t xml:space="preserve">Отменить </w:t>
      </w:r>
      <w:r w:rsidR="00200D98" w:rsidRPr="001C5A4D">
        <w:t xml:space="preserve"> </w:t>
      </w:r>
      <w:bookmarkStart w:id="3" w:name="_Hlk30155218"/>
      <w:r w:rsidRPr="001C5A4D">
        <w:t>постановление</w:t>
      </w:r>
      <w:proofErr w:type="gramEnd"/>
      <w:r w:rsidRPr="001C5A4D">
        <w:t xml:space="preserve"> администрации сельского поселения Осиновка муниципального района Ставропольский Самарской области от </w:t>
      </w:r>
      <w:r w:rsidR="000A1EC2" w:rsidRPr="001C5A4D">
        <w:t xml:space="preserve"> </w:t>
      </w:r>
      <w:r w:rsidR="000A1EC2">
        <w:t>№ 25</w:t>
      </w:r>
      <w:r w:rsidR="000A1EC2" w:rsidRPr="001C5A4D">
        <w:t xml:space="preserve">  от  </w:t>
      </w:r>
      <w:r w:rsidR="000A1EC2">
        <w:t>11</w:t>
      </w:r>
      <w:r w:rsidR="000A1EC2" w:rsidRPr="001C5A4D">
        <w:t>.0</w:t>
      </w:r>
      <w:r w:rsidR="000A1EC2">
        <w:t>5</w:t>
      </w:r>
      <w:r w:rsidR="000A1EC2" w:rsidRPr="001C5A4D">
        <w:t>.201</w:t>
      </w:r>
      <w:r w:rsidR="000A1EC2">
        <w:t>6</w:t>
      </w:r>
      <w:r w:rsidR="000A1EC2" w:rsidRPr="001C5A4D">
        <w:t xml:space="preserve"> г.</w:t>
      </w:r>
      <w:r w:rsidR="000A1EC2">
        <w:t xml:space="preserve"> «О внесении изменений в </w:t>
      </w:r>
      <w:proofErr w:type="gramStart"/>
      <w:r w:rsidR="000A1EC2">
        <w:t xml:space="preserve">постановление  </w:t>
      </w:r>
      <w:r w:rsidR="000A1EC2" w:rsidRPr="001C5A4D">
        <w:t>№</w:t>
      </w:r>
      <w:proofErr w:type="gramEnd"/>
      <w:r w:rsidR="000A1EC2" w:rsidRPr="001C5A4D">
        <w:t xml:space="preserve">  </w:t>
      </w:r>
      <w:r w:rsidR="000A1EC2">
        <w:t xml:space="preserve">24 от 05.05.2016 « </w:t>
      </w:r>
      <w:r w:rsidR="000A1EC2" w:rsidRPr="00CC7F0D">
        <w:t>Об утверждении</w:t>
      </w:r>
    </w:p>
    <w:p w:rsidR="000A1EC2" w:rsidRPr="006F5EBA" w:rsidRDefault="000A1EC2" w:rsidP="004632A3">
      <w:pPr>
        <w:jc w:val="center"/>
      </w:pPr>
      <w:r>
        <w:t>П</w:t>
      </w:r>
      <w:r w:rsidRPr="006F5EBA">
        <w:t>орядка</w:t>
      </w:r>
      <w:r>
        <w:t xml:space="preserve"> </w:t>
      </w:r>
      <w:r w:rsidRPr="006F5EBA">
        <w:t xml:space="preserve">уведомления лицом </w:t>
      </w:r>
      <w:proofErr w:type="gramStart"/>
      <w:r w:rsidRPr="006F5EBA">
        <w:t>замещающим  должность</w:t>
      </w:r>
      <w:proofErr w:type="gramEnd"/>
      <w:r w:rsidRPr="006F5EBA">
        <w:t xml:space="preserve"> муниципальной службы, о возникновении конфликта интересов или о возможности его возникновения на муниципальной службе </w:t>
      </w:r>
      <w:r>
        <w:t>в администрации сельского поселения Осиновка  муниципального района Ставропольский  Самарской области»</w:t>
      </w:r>
    </w:p>
    <w:bookmarkEnd w:id="3"/>
    <w:p w:rsidR="001C5A4D" w:rsidRPr="001C5A4D" w:rsidRDefault="001C5A4D" w:rsidP="004632A3">
      <w:pPr>
        <w:jc w:val="center"/>
      </w:pPr>
    </w:p>
    <w:p w:rsidR="00570C2B" w:rsidRPr="001C5A4D" w:rsidRDefault="00570C2B" w:rsidP="004632A3">
      <w:pPr>
        <w:jc w:val="center"/>
      </w:pPr>
    </w:p>
    <w:p w:rsidR="00570C2B" w:rsidRPr="001C5A4D" w:rsidRDefault="00570C2B" w:rsidP="004632A3">
      <w:pPr>
        <w:jc w:val="center"/>
        <w:rPr>
          <w:u w:val="single"/>
        </w:rPr>
      </w:pPr>
      <w:r w:rsidRPr="001C5A4D">
        <w:t>2.Опубликовать настоящее Постановление в газете «</w:t>
      </w:r>
      <w:r w:rsidR="001C5A4D" w:rsidRPr="001C5A4D">
        <w:t>Новости Осиновки</w:t>
      </w:r>
      <w:r w:rsidRPr="001C5A4D">
        <w:t xml:space="preserve">» и </w:t>
      </w:r>
      <w:proofErr w:type="gramStart"/>
      <w:r w:rsidRPr="001C5A4D">
        <w:t>на  официальном</w:t>
      </w:r>
      <w:proofErr w:type="gramEnd"/>
      <w:r w:rsidRPr="001C5A4D">
        <w:t xml:space="preserve"> сайте поселения </w:t>
      </w:r>
      <w:r w:rsidR="00163753" w:rsidRPr="001C5A4D">
        <w:t xml:space="preserve"> </w:t>
      </w:r>
      <w:r w:rsidRPr="001C5A4D">
        <w:rPr>
          <w:u w:val="single"/>
          <w:lang w:val="en-US"/>
        </w:rPr>
        <w:t>http</w:t>
      </w:r>
      <w:r w:rsidRPr="001C5A4D">
        <w:rPr>
          <w:u w:val="single"/>
        </w:rPr>
        <w:t>://</w:t>
      </w:r>
      <w:r w:rsidRPr="001C5A4D">
        <w:rPr>
          <w:u w:val="single"/>
          <w:lang w:val="en-US"/>
        </w:rPr>
        <w:t>www</w:t>
      </w:r>
      <w:r w:rsidRPr="001C5A4D">
        <w:rPr>
          <w:u w:val="single"/>
        </w:rPr>
        <w:t>.</w:t>
      </w:r>
      <w:proofErr w:type="spellStart"/>
      <w:r w:rsidRPr="001C5A4D">
        <w:rPr>
          <w:u w:val="single"/>
        </w:rPr>
        <w:t>осиновка.ставропольский</w:t>
      </w:r>
      <w:proofErr w:type="spellEnd"/>
      <w:r w:rsidRPr="001C5A4D">
        <w:rPr>
          <w:u w:val="single"/>
        </w:rPr>
        <w:t xml:space="preserve"> –</w:t>
      </w:r>
      <w:proofErr w:type="spellStart"/>
      <w:r w:rsidRPr="001C5A4D">
        <w:rPr>
          <w:u w:val="single"/>
        </w:rPr>
        <w:t>район.рф</w:t>
      </w:r>
      <w:proofErr w:type="spellEnd"/>
      <w:r w:rsidRPr="001C5A4D">
        <w:rPr>
          <w:u w:val="single"/>
        </w:rPr>
        <w:t>.</w:t>
      </w:r>
    </w:p>
    <w:p w:rsidR="00570C2B" w:rsidRPr="001C5A4D" w:rsidRDefault="00570C2B" w:rsidP="004632A3">
      <w:pPr>
        <w:jc w:val="center"/>
        <w:rPr>
          <w:u w:val="single"/>
        </w:rPr>
      </w:pPr>
    </w:p>
    <w:p w:rsidR="00200D98" w:rsidRDefault="00200D98" w:rsidP="004632A3">
      <w:pPr>
        <w:jc w:val="center"/>
      </w:pPr>
    </w:p>
    <w:p w:rsidR="00BE469E" w:rsidRDefault="00BE469E" w:rsidP="004632A3">
      <w:pPr>
        <w:jc w:val="center"/>
      </w:pPr>
    </w:p>
    <w:p w:rsidR="00BE469E" w:rsidRPr="001C5A4D" w:rsidRDefault="00BE469E" w:rsidP="004632A3">
      <w:pPr>
        <w:jc w:val="center"/>
      </w:pPr>
    </w:p>
    <w:p w:rsidR="00200D98" w:rsidRPr="001C5A4D" w:rsidRDefault="00200D98" w:rsidP="004632A3">
      <w:pPr>
        <w:jc w:val="center"/>
      </w:pPr>
    </w:p>
    <w:p w:rsidR="001C5A4D" w:rsidRPr="001C5A4D" w:rsidRDefault="00570C2B" w:rsidP="004632A3">
      <w:r w:rsidRPr="001C5A4D">
        <w:t>Глава сель</w:t>
      </w:r>
      <w:r w:rsidR="001400A9" w:rsidRPr="001C5A4D">
        <w:t xml:space="preserve">ского </w:t>
      </w:r>
      <w:proofErr w:type="gramStart"/>
      <w:r w:rsidR="001400A9" w:rsidRPr="001C5A4D">
        <w:t xml:space="preserve">поселения  </w:t>
      </w:r>
      <w:r w:rsidRPr="001C5A4D">
        <w:t>Осиновка</w:t>
      </w:r>
      <w:proofErr w:type="gramEnd"/>
    </w:p>
    <w:p w:rsidR="001C5A4D" w:rsidRPr="001C5A4D" w:rsidRDefault="001C5A4D" w:rsidP="004632A3">
      <w:r w:rsidRPr="001C5A4D">
        <w:t>Муниципального района Ставропольский</w:t>
      </w:r>
    </w:p>
    <w:p w:rsidR="0039461A" w:rsidRPr="001C5A4D" w:rsidRDefault="001C5A4D" w:rsidP="004632A3">
      <w:r w:rsidRPr="001C5A4D">
        <w:t xml:space="preserve">Самарской области                                        </w:t>
      </w:r>
      <w:r w:rsidR="001400A9" w:rsidRPr="001C5A4D">
        <w:t xml:space="preserve">              </w:t>
      </w:r>
      <w:r w:rsidR="00163753" w:rsidRPr="001C5A4D">
        <w:t xml:space="preserve">                          </w:t>
      </w:r>
      <w:r w:rsidR="001400A9" w:rsidRPr="001C5A4D">
        <w:t xml:space="preserve">  </w:t>
      </w:r>
      <w:r w:rsidR="004632A3">
        <w:t xml:space="preserve">       </w:t>
      </w:r>
      <w:proofErr w:type="spellStart"/>
      <w:r w:rsidR="001400A9" w:rsidRPr="001C5A4D">
        <w:t>В.Ф.Котков</w:t>
      </w:r>
      <w:proofErr w:type="spellEnd"/>
    </w:p>
    <w:sectPr w:rsidR="0039461A" w:rsidRPr="001C5A4D" w:rsidSect="00200D98">
      <w:pgSz w:w="11906" w:h="16838"/>
      <w:pgMar w:top="709" w:right="849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2A1C" w:rsidRDefault="00202A1C" w:rsidP="00570C2B">
      <w:r>
        <w:separator/>
      </w:r>
    </w:p>
  </w:endnote>
  <w:endnote w:type="continuationSeparator" w:id="0">
    <w:p w:rsidR="00202A1C" w:rsidRDefault="00202A1C" w:rsidP="00570C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2A1C" w:rsidRDefault="00202A1C" w:rsidP="00570C2B">
      <w:r>
        <w:separator/>
      </w:r>
    </w:p>
  </w:footnote>
  <w:footnote w:type="continuationSeparator" w:id="0">
    <w:p w:rsidR="00202A1C" w:rsidRDefault="00202A1C" w:rsidP="00570C2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0C2B"/>
    <w:rsid w:val="00002B8E"/>
    <w:rsid w:val="00014093"/>
    <w:rsid w:val="00035789"/>
    <w:rsid w:val="000A1EC2"/>
    <w:rsid w:val="000D1D7C"/>
    <w:rsid w:val="000E2E26"/>
    <w:rsid w:val="000E7CC1"/>
    <w:rsid w:val="000F7113"/>
    <w:rsid w:val="001400A9"/>
    <w:rsid w:val="00163753"/>
    <w:rsid w:val="001C5A4D"/>
    <w:rsid w:val="00200D98"/>
    <w:rsid w:val="00202A1C"/>
    <w:rsid w:val="0039461A"/>
    <w:rsid w:val="003C3C68"/>
    <w:rsid w:val="004632A3"/>
    <w:rsid w:val="00494E3D"/>
    <w:rsid w:val="00556FEA"/>
    <w:rsid w:val="00570C2B"/>
    <w:rsid w:val="005D4471"/>
    <w:rsid w:val="005E1C2A"/>
    <w:rsid w:val="00664C02"/>
    <w:rsid w:val="00703DD5"/>
    <w:rsid w:val="007F150C"/>
    <w:rsid w:val="008322F3"/>
    <w:rsid w:val="00927FF2"/>
    <w:rsid w:val="00976987"/>
    <w:rsid w:val="009D6958"/>
    <w:rsid w:val="00A2657E"/>
    <w:rsid w:val="00A662DB"/>
    <w:rsid w:val="00A955AB"/>
    <w:rsid w:val="00AD6A0D"/>
    <w:rsid w:val="00B67A4F"/>
    <w:rsid w:val="00B847C6"/>
    <w:rsid w:val="00BE469E"/>
    <w:rsid w:val="00C3276B"/>
    <w:rsid w:val="00C6655B"/>
    <w:rsid w:val="00CE57B8"/>
    <w:rsid w:val="00E53198"/>
    <w:rsid w:val="00E7333B"/>
    <w:rsid w:val="00F40163"/>
    <w:rsid w:val="00F5169F"/>
    <w:rsid w:val="00F62DB8"/>
    <w:rsid w:val="00FB3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1F1FFD"/>
  <w15:docId w15:val="{F6FC0875-F5E4-48A5-95F9-1AE2E91D07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Title">
    <w:name w:val="ConsPlusTitle"/>
    <w:uiPriority w:val="99"/>
    <w:rsid w:val="008322F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</Pages>
  <Words>287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1922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17</cp:revision>
  <cp:lastPrinted>2020-01-17T08:13:00Z</cp:lastPrinted>
  <dcterms:created xsi:type="dcterms:W3CDTF">2015-12-10T05:49:00Z</dcterms:created>
  <dcterms:modified xsi:type="dcterms:W3CDTF">2020-01-23T06:51:00Z</dcterms:modified>
</cp:coreProperties>
</file>