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42131F96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77D45">
        <w:rPr>
          <w:rFonts w:ascii="Times New Roman" w:hAnsi="Times New Roman" w:cs="Times New Roman"/>
          <w:sz w:val="24"/>
          <w:szCs w:val="24"/>
        </w:rPr>
        <w:t>ОСИНОВКА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02F3E14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</w:t>
      </w:r>
    </w:p>
    <w:p w14:paraId="541E8976" w14:textId="204E7C11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7838B0">
        <w:rPr>
          <w:sz w:val="28"/>
          <w:szCs w:val="28"/>
        </w:rPr>
        <w:t>09.12.2024 г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</w:t>
      </w:r>
      <w:r w:rsidR="007838B0">
        <w:rPr>
          <w:sz w:val="28"/>
          <w:szCs w:val="28"/>
        </w:rPr>
        <w:t>51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52762A4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77D45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2488CA7D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791EC1">
        <w:rPr>
          <w:sz w:val="28"/>
          <w:szCs w:val="28"/>
        </w:rPr>
        <w:t>28.10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791EC1">
        <w:rPr>
          <w:sz w:val="28"/>
          <w:szCs w:val="28"/>
        </w:rPr>
        <w:t>23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37F349D3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930CBA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7B998712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791EC1">
        <w:rPr>
          <w:sz w:val="28"/>
          <w:szCs w:val="28"/>
        </w:rPr>
        <w:t>Новости</w:t>
      </w:r>
      <w:r w:rsidR="00F85038" w:rsidRPr="00F85038">
        <w:rPr>
          <w:sz w:val="28"/>
          <w:szCs w:val="28"/>
        </w:rPr>
        <w:t xml:space="preserve"> </w:t>
      </w:r>
      <w:r w:rsidR="00277D45">
        <w:rPr>
          <w:sz w:val="28"/>
          <w:szCs w:val="28"/>
        </w:rPr>
        <w:t>Осиновк</w:t>
      </w:r>
      <w:r w:rsidR="00791EC1">
        <w:rPr>
          <w:sz w:val="28"/>
          <w:szCs w:val="28"/>
        </w:rPr>
        <w:t>и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277D45">
        <w:rPr>
          <w:sz w:val="28"/>
          <w:szCs w:val="28"/>
        </w:rPr>
        <w:t>Осиновка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791EC1" w:rsidRPr="00364AAE">
          <w:rPr>
            <w:rStyle w:val="a8"/>
            <w:sz w:val="28"/>
            <w:szCs w:val="28"/>
          </w:rPr>
          <w:t>http://www.</w:t>
        </w:r>
        <w:proofErr w:type="spellStart"/>
        <w:r w:rsidR="00791EC1" w:rsidRPr="00364AAE">
          <w:rPr>
            <w:rStyle w:val="a8"/>
            <w:sz w:val="28"/>
            <w:szCs w:val="28"/>
            <w:lang w:val="en-US"/>
          </w:rPr>
          <w:t>osinovka</w:t>
        </w:r>
        <w:proofErr w:type="spellEnd"/>
        <w:r w:rsidR="00791EC1" w:rsidRPr="00364AAE">
          <w:rPr>
            <w:rStyle w:val="a8"/>
            <w:sz w:val="28"/>
            <w:szCs w:val="28"/>
          </w:rPr>
          <w:t>.stavrsp.ru</w:t>
        </w:r>
      </w:hyperlink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032547D7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277D45">
        <w:rPr>
          <w:rFonts w:eastAsia="Calibri"/>
          <w:sz w:val="28"/>
          <w:szCs w:val="28"/>
        </w:rPr>
        <w:t>Осиновка</w:t>
      </w:r>
    </w:p>
    <w:p w14:paraId="6775B0C0" w14:textId="7A3449E2" w:rsidR="007B1092" w:rsidRPr="00FB1F6D" w:rsidRDefault="00246066" w:rsidP="007B1092">
      <w:pPr>
        <w:rPr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791EC1">
        <w:rPr>
          <w:rFonts w:ascii="Times New Roman CYR" w:eastAsia="Calibri" w:hAnsi="Times New Roman CYR" w:cs="Times New Roman CYR"/>
          <w:sz w:val="28"/>
          <w:szCs w:val="28"/>
        </w:rPr>
        <w:t>В.Ф. Котков</w:t>
      </w: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1948E35C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66BED2E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7838B0">
        <w:rPr>
          <w:sz w:val="28"/>
          <w:szCs w:val="28"/>
        </w:rPr>
        <w:t>09.12.</w:t>
      </w:r>
      <w:r w:rsidRPr="00FB1F6D">
        <w:rPr>
          <w:sz w:val="28"/>
          <w:szCs w:val="28"/>
        </w:rPr>
        <w:t xml:space="preserve"> 202</w:t>
      </w:r>
      <w:r w:rsidR="00930CBA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№</w:t>
      </w:r>
      <w:r w:rsidR="007838B0">
        <w:rPr>
          <w:sz w:val="28"/>
          <w:szCs w:val="28"/>
        </w:rPr>
        <w:t>51</w:t>
      </w:r>
      <w:bookmarkStart w:id="0" w:name="_GoBack"/>
      <w:bookmarkEnd w:id="0"/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6D9F3B54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77D45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6599D22C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5A6A617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43035E6F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791EC1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524992E0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r w:rsidR="00791EC1" w:rsidRPr="00FB1F6D">
        <w:rPr>
          <w:sz w:val="28"/>
          <w:szCs w:val="28"/>
        </w:rPr>
        <w:t>состояния подконтрольной среды и анализа,</w:t>
      </w:r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53531D8F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51679B0B" w:rsidR="007B1092" w:rsidRPr="00FB1F6D" w:rsidRDefault="00791EC1" w:rsidP="00F85038">
            <w:r>
              <w:t xml:space="preserve">Старший </w:t>
            </w:r>
            <w:r w:rsidR="00F85038">
              <w:t>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7B492ABB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33ABBF4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52DE6988" w:rsidR="007B1092" w:rsidRPr="00FB1F6D" w:rsidRDefault="00791EC1" w:rsidP="00F85038">
            <w:proofErr w:type="gramStart"/>
            <w:r>
              <w:t xml:space="preserve">Старший </w:t>
            </w:r>
            <w:r w:rsidR="00F85038">
              <w:t xml:space="preserve"> с</w:t>
            </w:r>
            <w:r w:rsidR="00246066" w:rsidRPr="00246066">
              <w:t>пециалист</w:t>
            </w:r>
            <w:proofErr w:type="gramEnd"/>
            <w:r w:rsidR="00246066" w:rsidRPr="00246066">
              <w:t xml:space="preserve">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FB1F6D" w:rsidRDefault="00246066" w:rsidP="007B1092">
            <w:r>
              <w:t>До 1 июня 202</w:t>
            </w:r>
            <w:r w:rsidR="00930CBA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6945D485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FB1F6D" w:rsidRDefault="007B1092" w:rsidP="00246066">
            <w:r w:rsidRPr="00FB1F6D">
              <w:t>До 1 июля 202</w:t>
            </w:r>
            <w:r w:rsidR="00930CBA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3A107202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1B86A394" w:rsidR="007B1092" w:rsidRPr="00FB1F6D" w:rsidRDefault="00791EC1" w:rsidP="0097782B">
            <w:r>
              <w:t>Старший специалист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299B73A1" w:rsidR="00246066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592E4983" w:rsidR="007B1092" w:rsidRPr="00FB1F6D" w:rsidRDefault="00791EC1" w:rsidP="00835D4D">
            <w:r>
              <w:t xml:space="preserve">Старший </w:t>
            </w:r>
            <w:r w:rsidR="0097782B">
              <w:t>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2CB5F1F0" w:rsidR="00246066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59B25343" w:rsidR="007B1092" w:rsidRPr="00FB1F6D" w:rsidRDefault="00791EC1" w:rsidP="00835D4D">
            <w:r>
              <w:t>старший</w:t>
            </w:r>
            <w:r w:rsidR="0097782B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72BD3C15" w:rsidR="0097782B" w:rsidRDefault="0097782B" w:rsidP="0097782B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24A5DC27" w:rsidR="007B1092" w:rsidRPr="00FB1F6D" w:rsidRDefault="00791EC1" w:rsidP="0097782B">
            <w:r>
              <w:t>старший</w:t>
            </w:r>
            <w:r w:rsidR="0097782B">
              <w:t xml:space="preserve"> с</w:t>
            </w:r>
            <w:r w:rsidR="0097782B"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61ED323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277D45">
              <w:t>Осиновка</w:t>
            </w:r>
            <w:r w:rsidR="0097782B">
              <w:t xml:space="preserve">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651AA7CB" w:rsidR="0097782B" w:rsidRDefault="0097782B" w:rsidP="0097782B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10024CA4" w:rsidR="007B1092" w:rsidRPr="00FB1F6D" w:rsidRDefault="00791EC1" w:rsidP="0097782B">
            <w:r>
              <w:t>старший</w:t>
            </w:r>
            <w:r w:rsidR="0097782B">
              <w:t xml:space="preserve"> с</w:t>
            </w:r>
            <w:r w:rsidR="0097782B"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0EE41592" w:rsidR="0097782B" w:rsidRDefault="0097782B" w:rsidP="0097782B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213FABC0" w:rsidR="007B1092" w:rsidRPr="00FB1F6D" w:rsidRDefault="00791EC1" w:rsidP="0097782B">
            <w:r>
              <w:t>старший</w:t>
            </w:r>
            <w:r w:rsidR="0097782B">
              <w:t xml:space="preserve"> с</w:t>
            </w:r>
            <w:r w:rsidR="0097782B"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</w:t>
            </w:r>
            <w:r w:rsidRPr="00FB1F6D">
              <w:lastRenderedPageBreak/>
              <w:t xml:space="preserve">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5B2C18DF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77D45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55C0A6C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77D45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77D45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1889EF" w14:textId="77777777" w:rsidR="00AF5B22" w:rsidRDefault="00AF5B22" w:rsidP="007B1092">
      <w:r>
        <w:separator/>
      </w:r>
    </w:p>
  </w:endnote>
  <w:endnote w:type="continuationSeparator" w:id="0">
    <w:p w14:paraId="37B29E60" w14:textId="77777777" w:rsidR="00AF5B22" w:rsidRDefault="00AF5B22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Cambria"/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3988D1" w14:textId="77777777" w:rsidR="00AF5B22" w:rsidRDefault="00AF5B22" w:rsidP="007B1092">
      <w:r>
        <w:separator/>
      </w:r>
    </w:p>
  </w:footnote>
  <w:footnote w:type="continuationSeparator" w:id="0">
    <w:p w14:paraId="6C96A121" w14:textId="77777777" w:rsidR="00AF5B22" w:rsidRDefault="00AF5B22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092"/>
    <w:rsid w:val="00246066"/>
    <w:rsid w:val="00277D45"/>
    <w:rsid w:val="002A7507"/>
    <w:rsid w:val="003770E6"/>
    <w:rsid w:val="003C4797"/>
    <w:rsid w:val="005336CE"/>
    <w:rsid w:val="007838B0"/>
    <w:rsid w:val="00791EC1"/>
    <w:rsid w:val="007924E5"/>
    <w:rsid w:val="007B1092"/>
    <w:rsid w:val="007C10FC"/>
    <w:rsid w:val="00832DD5"/>
    <w:rsid w:val="00915B81"/>
    <w:rsid w:val="00930CBA"/>
    <w:rsid w:val="0097782B"/>
    <w:rsid w:val="00AF5B22"/>
    <w:rsid w:val="00C230F3"/>
    <w:rsid w:val="00C5310E"/>
    <w:rsid w:val="00C82CCD"/>
    <w:rsid w:val="00C976BB"/>
    <w:rsid w:val="00E30BEC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styleId="a9">
    <w:name w:val="Unresolved Mention"/>
    <w:basedOn w:val="a0"/>
    <w:uiPriority w:val="99"/>
    <w:semiHidden/>
    <w:unhideWhenUsed/>
    <w:rsid w:val="00791E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sino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10</Pages>
  <Words>2304</Words>
  <Characters>13135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Осиновка Администрация</cp:lastModifiedBy>
  <cp:revision>12</cp:revision>
  <cp:lastPrinted>2024-12-06T08:26:00Z</cp:lastPrinted>
  <dcterms:created xsi:type="dcterms:W3CDTF">2022-11-11T05:54:00Z</dcterms:created>
  <dcterms:modified xsi:type="dcterms:W3CDTF">2024-12-06T08:27:00Z</dcterms:modified>
</cp:coreProperties>
</file>