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9A1" w:rsidRDefault="009C19A1" w:rsidP="009C19A1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595051">
        <w:rPr>
          <w:rFonts w:eastAsiaTheme="majorEastAsia"/>
          <w:lang w:val="ru-RU"/>
        </w:rPr>
        <w:t>постановлений</w:t>
      </w:r>
      <w:r>
        <w:rPr>
          <w:rFonts w:eastAsiaTheme="majorEastAsia"/>
          <w:lang w:val="ru-RU"/>
        </w:rPr>
        <w:t xml:space="preserve"> принятых администрацией сельского поселения Осиновка                         за 2014 год.</w:t>
      </w:r>
    </w:p>
    <w:tbl>
      <w:tblPr>
        <w:tblStyle w:val="a4"/>
        <w:tblW w:w="15310" w:type="dxa"/>
        <w:tblInd w:w="-176" w:type="dxa"/>
        <w:tblLayout w:type="fixed"/>
        <w:tblLook w:val="04A0"/>
      </w:tblPr>
      <w:tblGrid>
        <w:gridCol w:w="569"/>
        <w:gridCol w:w="8504"/>
        <w:gridCol w:w="1985"/>
        <w:gridCol w:w="1418"/>
        <w:gridCol w:w="1417"/>
        <w:gridCol w:w="1417"/>
      </w:tblGrid>
      <w:tr w:rsidR="009C19A1" w:rsidRPr="001E6B5A" w:rsidTr="00606DE5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Default="009C19A1" w:rsidP="00606DE5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9C19A1" w:rsidRDefault="009C19A1" w:rsidP="00606DE5">
            <w:pPr>
              <w:rPr>
                <w:lang w:val="ru-RU"/>
              </w:rPr>
            </w:pPr>
          </w:p>
          <w:p w:rsidR="009C19A1" w:rsidRDefault="009C19A1" w:rsidP="00606DE5">
            <w:pPr>
              <w:rPr>
                <w:lang w:val="ru-RU"/>
              </w:rPr>
            </w:pPr>
            <w:r>
              <w:rPr>
                <w:lang w:val="ru-RU"/>
              </w:rPr>
              <w:t>постановления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103C81" w:rsidRDefault="009C19A1" w:rsidP="00103C81">
            <w:pPr>
              <w:rPr>
                <w:sz w:val="20"/>
                <w:szCs w:val="20"/>
                <w:lang w:val="ru-RU"/>
              </w:rPr>
            </w:pPr>
            <w:r w:rsidRPr="00103C81">
              <w:rPr>
                <w:sz w:val="20"/>
                <w:szCs w:val="20"/>
                <w:lang w:val="ru-RU"/>
              </w:rPr>
              <w:t xml:space="preserve">Дата направления правового акта в прокуратуру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103C81" w:rsidRDefault="009C19A1" w:rsidP="00606DE5">
            <w:pPr>
              <w:rPr>
                <w:sz w:val="20"/>
                <w:szCs w:val="20"/>
                <w:lang w:val="ru-RU"/>
              </w:rPr>
            </w:pPr>
            <w:r w:rsidRPr="00103C81">
              <w:rPr>
                <w:sz w:val="20"/>
                <w:szCs w:val="20"/>
                <w:lang w:val="ru-RU"/>
              </w:rPr>
              <w:t>Дата опубликования</w:t>
            </w:r>
          </w:p>
          <w:p w:rsidR="009C19A1" w:rsidRDefault="009C19A1" w:rsidP="00606DE5">
            <w:pPr>
              <w:rPr>
                <w:lang w:val="ru-RU"/>
              </w:rPr>
            </w:pPr>
            <w:r w:rsidRPr="00103C81">
              <w:rPr>
                <w:rFonts w:ascii="Arial" w:hAnsi="Arial" w:cs="Arial"/>
                <w:sz w:val="20"/>
                <w:szCs w:val="20"/>
                <w:lang w:val="ru-RU"/>
              </w:rPr>
              <w:t>«</w:t>
            </w:r>
            <w:proofErr w:type="spellStart"/>
            <w:r w:rsidRPr="00103C81">
              <w:rPr>
                <w:rFonts w:ascii="Arial" w:hAnsi="Arial" w:cs="Arial"/>
                <w:sz w:val="20"/>
                <w:szCs w:val="20"/>
                <w:lang w:val="ru-RU"/>
              </w:rPr>
              <w:t>Ставрополь-на</w:t>
            </w:r>
            <w:proofErr w:type="spellEnd"/>
            <w:r w:rsidRPr="00103C81">
              <w:rPr>
                <w:rFonts w:ascii="Arial" w:hAnsi="Arial" w:cs="Arial"/>
                <w:sz w:val="20"/>
                <w:szCs w:val="20"/>
                <w:lang w:val="ru-RU"/>
              </w:rPr>
              <w:t xml:space="preserve"> Волге»</w:t>
            </w:r>
            <w:r>
              <w:rPr>
                <w:rFonts w:ascii="Arial" w:hAnsi="Arial" w:cs="Arial"/>
                <w:lang w:val="ru-RU"/>
              </w:rPr>
              <w:t xml:space="preserve">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103C81" w:rsidRDefault="009C19A1" w:rsidP="00103C81">
            <w:pPr>
              <w:rPr>
                <w:sz w:val="20"/>
                <w:szCs w:val="20"/>
                <w:lang w:val="ru-RU"/>
              </w:rPr>
            </w:pPr>
            <w:r w:rsidRPr="00103C81">
              <w:rPr>
                <w:sz w:val="20"/>
                <w:szCs w:val="20"/>
                <w:lang w:val="ru-RU"/>
              </w:rPr>
              <w:t>Дата направления НПА в</w:t>
            </w:r>
            <w:r w:rsidR="00103C81" w:rsidRPr="00103C81">
              <w:rPr>
                <w:sz w:val="20"/>
                <w:szCs w:val="20"/>
                <w:lang w:val="ru-RU"/>
              </w:rPr>
              <w:t xml:space="preserve"> федеральный регистр </w:t>
            </w:r>
            <w:proofErr w:type="spellStart"/>
            <w:r w:rsidR="00103C81" w:rsidRPr="00103C81">
              <w:rPr>
                <w:sz w:val="20"/>
                <w:szCs w:val="20"/>
                <w:lang w:val="ru-RU"/>
              </w:rPr>
              <w:t>минюст</w:t>
            </w:r>
            <w:proofErr w:type="spellEnd"/>
            <w:r w:rsidR="00103C81" w:rsidRPr="00103C81">
              <w:rPr>
                <w:sz w:val="20"/>
                <w:szCs w:val="20"/>
                <w:lang w:val="ru-RU"/>
              </w:rPr>
              <w:t xml:space="preserve"> РФ </w:t>
            </w:r>
            <w:r w:rsidRPr="00103C81">
              <w:rPr>
                <w:sz w:val="20"/>
                <w:szCs w:val="20"/>
                <w:lang w:val="ru-RU"/>
              </w:rPr>
              <w:t xml:space="preserve"> </w:t>
            </w:r>
          </w:p>
        </w:tc>
      </w:tr>
      <w:tr w:rsidR="009C19A1" w:rsidRPr="009C19A1" w:rsidTr="00606DE5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9C19A1" w:rsidRDefault="009C19A1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C19A1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Об утверждении порядка представления лицами, замещающими муниципальные должности, и  муниципальными служащими администрации сельского поселения Осиновка  муниципального района </w:t>
            </w:r>
            <w:proofErr w:type="gramStart"/>
            <w:r w:rsidRPr="009C19A1">
              <w:rPr>
                <w:rFonts w:ascii="Arial" w:hAnsi="Arial" w:cs="Arial"/>
                <w:bCs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9C19A1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 сведений о своих расходах, а также сведений о расходах своих супруги (супруга) и несовершеннолетних детей.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9C19A1" w:rsidRDefault="009C19A1" w:rsidP="00606DE5">
            <w:pPr>
              <w:rPr>
                <w:rStyle w:val="FontStyle41"/>
                <w:rFonts w:ascii="Arial" w:hAnsi="Arial" w:cs="Arial"/>
                <w:b w:val="0"/>
                <w:sz w:val="24"/>
                <w:szCs w:val="24"/>
                <w:lang w:val="ru-RU"/>
              </w:rPr>
            </w:pPr>
            <w:r w:rsidRPr="009C19A1">
              <w:rPr>
                <w:rStyle w:val="FontStyle41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№1   </w:t>
            </w:r>
          </w:p>
          <w:p w:rsidR="009C19A1" w:rsidRPr="009C19A1" w:rsidRDefault="009C19A1" w:rsidP="00606DE5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9C19A1">
              <w:rPr>
                <w:rStyle w:val="FontStyle41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от  </w:t>
            </w:r>
            <w:r w:rsidRPr="009C19A1">
              <w:rPr>
                <w:rStyle w:val="FontStyle35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30.01.2014 </w:t>
            </w:r>
          </w:p>
          <w:p w:rsidR="009C19A1" w:rsidRPr="009C19A1" w:rsidRDefault="009C19A1" w:rsidP="00606DE5">
            <w:pPr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9C19A1" w:rsidRDefault="009C19A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>30.01.2014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Default="009C19A1" w:rsidP="00606DE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rPr>
                <w:rFonts w:ascii="Arial" w:hAnsi="Arial" w:cs="Arial"/>
                <w:lang w:val="ru-RU"/>
              </w:rPr>
            </w:pPr>
          </w:p>
        </w:tc>
      </w:tr>
      <w:tr w:rsidR="009C19A1" w:rsidTr="00606DE5">
        <w:trPr>
          <w:trHeight w:val="771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jc w:val="both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9C19A1" w:rsidRDefault="009C19A1" w:rsidP="00606DE5">
            <w:pPr>
              <w:jc w:val="both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C19A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</w:t>
            </w:r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становлении минимального </w:t>
            </w:r>
            <w:proofErr w:type="gramStart"/>
            <w:r w:rsidRPr="009C19A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размера  оплаты  труда </w:t>
            </w:r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 работников администрации сельского поселения</w:t>
            </w:r>
            <w:proofErr w:type="gramEnd"/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  Осиновка муниципального района Ставропольский  Самарской 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9C19A1" w:rsidRDefault="0077488F" w:rsidP="009C19A1">
            <w:pPr>
              <w:jc w:val="both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 №1/1</w:t>
            </w:r>
            <w:r w:rsidR="009C19A1"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</w:p>
          <w:p w:rsidR="009C19A1" w:rsidRPr="00306431" w:rsidRDefault="0077488F" w:rsidP="009C19A1">
            <w:pPr>
              <w:jc w:val="both"/>
              <w:rPr>
                <w:rFonts w:asciiTheme="minorHAnsi" w:hAnsiTheme="minorHAnsi" w:cstheme="minorHAnsi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15.01.14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pStyle w:val="20"/>
              <w:shd w:val="clear" w:color="auto" w:fill="auto"/>
              <w:spacing w:after="435" w:line="485" w:lineRule="exact"/>
              <w:ind w:right="20"/>
              <w:jc w:val="both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  <w:r>
              <w:rPr>
                <w:rFonts w:ascii="Arial" w:hAnsi="Arial" w:cs="Arial"/>
                <w:b w:val="0"/>
                <w:sz w:val="22"/>
                <w:szCs w:val="22"/>
              </w:rPr>
              <w:t>05.03.2014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3179E5" w:rsidP="00606DE5">
            <w:pPr>
              <w:pStyle w:val="a3"/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-------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jc w:val="both"/>
            </w:pPr>
          </w:p>
        </w:tc>
      </w:tr>
      <w:tr w:rsidR="009C19A1" w:rsidRPr="00EE18E2" w:rsidTr="00606DE5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77488F" w:rsidP="00EE18E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 Положения «о контрактном управляющем</w:t>
            </w:r>
            <w:r w:rsid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и возложении функций контрактного управляющего в администрации </w:t>
            </w:r>
            <w:r w:rsidR="00EE18E2"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в новой редакции»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№ 2</w:t>
            </w:r>
          </w:p>
          <w:p w:rsidR="00EE18E2" w:rsidRPr="00306431" w:rsidRDefault="00EE18E2" w:rsidP="00606DE5">
            <w:pPr>
              <w:rPr>
                <w:rFonts w:asciiTheme="minorHAnsi" w:hAnsiTheme="minorHAnsi" w:cstheme="minorHAnsi"/>
                <w:b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17.02.14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Default="009C19A1" w:rsidP="00606DE5">
            <w:pPr>
              <w:ind w:left="-465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9C19A1" w:rsidRDefault="00EE18E2" w:rsidP="00606DE5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17.02.14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pStyle w:val="a3"/>
              <w:rPr>
                <w:rFonts w:ascii="Arial" w:hAnsi="Arial" w:cs="Arial"/>
                <w:lang w:val="ru-RU"/>
              </w:rPr>
            </w:pPr>
          </w:p>
          <w:p w:rsidR="009C19A1" w:rsidRDefault="003179E5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--------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EE18E2" w:rsidRDefault="009C19A1" w:rsidP="00606DE5">
            <w:pPr>
              <w:rPr>
                <w:lang w:val="ru-RU"/>
              </w:rPr>
            </w:pPr>
          </w:p>
        </w:tc>
      </w:tr>
      <w:tr w:rsidR="009C19A1" w:rsidTr="00606DE5">
        <w:trPr>
          <w:trHeight w:val="91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EE18E2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EE18E2" w:rsidP="00606DE5">
            <w:pPr>
              <w:pStyle w:val="Standard"/>
              <w:rPr>
                <w:rStyle w:val="FontStyle41"/>
                <w:rFonts w:ascii="Arial" w:hAnsi="Arial" w:cs="Arial"/>
                <w:b w:val="0"/>
                <w:bCs w:val="0"/>
                <w:sz w:val="24"/>
                <w:szCs w:val="24"/>
                <w:lang w:val="ru-RU"/>
              </w:rPr>
            </w:pPr>
            <w:r w:rsidRPr="00EE18E2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>О проведении публичных слушаний по проекту Решения Собрания Представителей сельского поселения Осиновка муниципального района Ставропольский Самарской области «Об исполнении бюджета сельского поселения Осиновка муниципального района Ставропольский Самарской области за 2013 год».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Default="00EE18E2" w:rsidP="00EE18E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№ 3</w:t>
            </w:r>
          </w:p>
          <w:p w:rsidR="00EE18E2" w:rsidRPr="00EE18E2" w:rsidRDefault="00EE18E2" w:rsidP="00EE18E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26.02.14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9C19A1" w:rsidP="00606DE5">
            <w:pPr>
              <w:ind w:left="-465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9C19A1" w:rsidRPr="00EE18E2" w:rsidRDefault="001E6B5A" w:rsidP="00606DE5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</w:t>
            </w:r>
            <w:r w:rsidR="00EE18E2">
              <w:rPr>
                <w:rFonts w:ascii="Arial" w:hAnsi="Arial" w:cs="Arial"/>
                <w:sz w:val="24"/>
                <w:szCs w:val="24"/>
                <w:lang w:val="ru-RU"/>
              </w:rPr>
              <w:t>.03.14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EE18E2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74</w:t>
            </w:r>
          </w:p>
          <w:p w:rsidR="00EE18E2" w:rsidRPr="00EE18E2" w:rsidRDefault="00EE18E2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13.03.14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EE18E2" w:rsidRDefault="009C19A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9C19A1" w:rsidTr="00103C81">
        <w:trPr>
          <w:trHeight w:val="1879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Default="009C19A1" w:rsidP="00606DE5">
            <w:pPr>
              <w:rPr>
                <w:sz w:val="20"/>
                <w:szCs w:val="20"/>
                <w:lang w:val="ru-RU"/>
              </w:rPr>
            </w:pPr>
          </w:p>
          <w:p w:rsidR="009C19A1" w:rsidRDefault="009C19A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EE18E2" w:rsidP="00606DE5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</w:t>
            </w:r>
            <w:proofErr w:type="gramStart"/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от 30.09.2013года №25  «Об утверждении муниципальной целевой программы «Комплексного развития систем коммунальной инфраструктуры в сельском поселении Осиновка муниципального района Ставропольский Самарской</w:t>
            </w:r>
            <w:r w:rsidR="00103C81" w:rsidRPr="00A651FC">
              <w:rPr>
                <w:sz w:val="20"/>
                <w:szCs w:val="20"/>
                <w:lang w:val="ru-RU"/>
              </w:rPr>
              <w:t xml:space="preserve"> </w:t>
            </w:r>
            <w:r w:rsidR="00103C81" w:rsidRPr="00103C81">
              <w:rPr>
                <w:rFonts w:ascii="Arial" w:hAnsi="Arial" w:cs="Arial"/>
                <w:sz w:val="24"/>
                <w:szCs w:val="24"/>
                <w:lang w:val="ru-RU"/>
              </w:rPr>
              <w:t>области на 2013-2016годы»»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3/1  </w:t>
            </w:r>
            <w:r w:rsidR="009C19A1"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03.03.14</w:t>
            </w:r>
          </w:p>
          <w:p w:rsidR="009C19A1" w:rsidRPr="00EE18E2" w:rsidRDefault="009C19A1" w:rsidP="00606DE5">
            <w:pPr>
              <w:rPr>
                <w:rFonts w:ascii="Arial" w:eastAsia="Calibri" w:hAnsi="Arial" w:cs="Arial"/>
                <w:bCs/>
                <w:sz w:val="24"/>
                <w:szCs w:val="24"/>
                <w:u w:val="single"/>
                <w:lang w:val="ru-RU" w:eastAsia="ru-RU" w:bidi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EE18E2" w:rsidRDefault="00A553F0" w:rsidP="00606D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04.03.14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9A1" w:rsidRPr="00EE18E2" w:rsidRDefault="009C19A1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9A1" w:rsidRPr="00EE18E2" w:rsidRDefault="009C19A1" w:rsidP="00606D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EE18E2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P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Об организации деятельности  внештатных инструкторов пожарной профилактики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</w:t>
            </w:r>
          </w:p>
          <w:p w:rsidR="00103C81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04.03.14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1E6B5A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</w:t>
            </w:r>
            <w:r w:rsidR="00103C81">
              <w:rPr>
                <w:rFonts w:ascii="Arial" w:hAnsi="Arial" w:cs="Arial"/>
                <w:sz w:val="24"/>
                <w:szCs w:val="24"/>
                <w:lang w:val="ru-RU"/>
              </w:rPr>
              <w:t>.03.14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Pr="00EE18E2" w:rsidRDefault="003179E5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---------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103C8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P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Порядка осуществления  контроля заказчиком в сфере закупок для обеспечения  муниципальных нужд сельского поселения Осиновка муниципального района </w:t>
            </w:r>
            <w:proofErr w:type="gram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103C81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1E6B5A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A553F0">
              <w:rPr>
                <w:rFonts w:ascii="Arial" w:hAnsi="Arial" w:cs="Arial"/>
                <w:sz w:val="24"/>
                <w:szCs w:val="24"/>
                <w:lang w:val="ru-RU"/>
              </w:rPr>
              <w:t>.04.14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Default="00103C81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109</w:t>
            </w:r>
          </w:p>
          <w:p w:rsidR="00103C81" w:rsidRPr="00EE18E2" w:rsidRDefault="00103C81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24.06.14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103C8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8.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Pr="001E6B5A" w:rsidRDefault="00103C81" w:rsidP="00103C81">
            <w:pPr>
              <w:pStyle w:val="ConsPlusNormal"/>
              <w:rPr>
                <w:bCs/>
                <w:sz w:val="24"/>
                <w:szCs w:val="24"/>
                <w:lang w:val="ru-RU"/>
              </w:rPr>
            </w:pPr>
            <w:r w:rsidRPr="001E6B5A">
              <w:rPr>
                <w:bCs/>
                <w:sz w:val="24"/>
                <w:szCs w:val="24"/>
                <w:lang w:val="ru-RU"/>
              </w:rPr>
              <w:t>Об утверждении Порядка согласования</w:t>
            </w:r>
          </w:p>
          <w:p w:rsidR="00EE18E2" w:rsidRPr="00103C81" w:rsidRDefault="00103C81" w:rsidP="00103C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03C81">
              <w:rPr>
                <w:rFonts w:ascii="Arial" w:hAnsi="Arial" w:cs="Arial"/>
                <w:bCs/>
                <w:sz w:val="24"/>
                <w:szCs w:val="24"/>
                <w:lang w:val="ru-RU"/>
              </w:rPr>
              <w:t>возможности заключения контракта с единственным поставщиком (подрядчиком, исполнителем)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6</w:t>
            </w:r>
          </w:p>
          <w:p w:rsidR="00103C81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1E6B5A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A553F0">
              <w:rPr>
                <w:rFonts w:ascii="Arial" w:hAnsi="Arial" w:cs="Arial"/>
                <w:sz w:val="24"/>
                <w:szCs w:val="24"/>
                <w:lang w:val="ru-RU"/>
              </w:rPr>
              <w:t>.04.14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Default="00103C81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109</w:t>
            </w:r>
          </w:p>
          <w:p w:rsidR="00EE18E2" w:rsidRPr="00EE18E2" w:rsidRDefault="00103C81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24.06.14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103C8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P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«Об организации обучения населения способам защиты и действиям в чрезвычайных ситуациях»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Default="00103C81" w:rsidP="00103C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7</w:t>
            </w:r>
          </w:p>
          <w:p w:rsidR="00EE18E2" w:rsidRDefault="00103C81" w:rsidP="00103C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1E6B5A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</w:t>
            </w:r>
            <w:r w:rsidR="00A553F0">
              <w:rPr>
                <w:rFonts w:ascii="Arial" w:hAnsi="Arial" w:cs="Arial"/>
                <w:sz w:val="24"/>
                <w:szCs w:val="24"/>
                <w:lang w:val="ru-RU"/>
              </w:rPr>
              <w:t>.04.14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Default="00103C81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109</w:t>
            </w:r>
          </w:p>
          <w:p w:rsidR="00EE18E2" w:rsidRPr="00EE18E2" w:rsidRDefault="00103C81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24.06.14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103C8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Pr="00EE18E2" w:rsidRDefault="00103C8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 своевременном оповещении и информировании населения об угрозе возникновения или  возникновении чрезвычайных ситуаций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Default="00103C81" w:rsidP="00103C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8</w:t>
            </w:r>
          </w:p>
          <w:p w:rsidR="00EE18E2" w:rsidRDefault="00103C81" w:rsidP="00103C8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A553F0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Default="00103C81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109</w:t>
            </w:r>
          </w:p>
          <w:p w:rsidR="00EE18E2" w:rsidRPr="00EE18E2" w:rsidRDefault="00103C81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24.06.14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103C8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Pr="007C053F" w:rsidRDefault="00A553F0" w:rsidP="00A553F0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</w:p>
          <w:p w:rsidR="00EE18E2" w:rsidRPr="00EE18E2" w:rsidRDefault="00A553F0" w:rsidP="00A553F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бюджета сельского поселения Осиновка муниципального района Ставропольский Самарской области за 1 квартал 2014 года.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Default="00A553F0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№9</w:t>
            </w:r>
          </w:p>
          <w:p w:rsidR="00A553F0" w:rsidRDefault="00A553F0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1E6B5A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25.04</w:t>
            </w:r>
            <w:r w:rsidR="00A553F0">
              <w:rPr>
                <w:rFonts w:ascii="Arial" w:hAnsi="Arial" w:cs="Arial"/>
                <w:sz w:val="24"/>
                <w:szCs w:val="24"/>
                <w:lang w:val="ru-RU"/>
              </w:rPr>
              <w:t>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81" w:rsidRDefault="00A553F0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101</w:t>
            </w:r>
          </w:p>
          <w:p w:rsidR="00EE18E2" w:rsidRPr="00EE18E2" w:rsidRDefault="00A553F0" w:rsidP="00103C81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27.05</w:t>
            </w:r>
            <w:r w:rsidR="00103C81">
              <w:rPr>
                <w:rFonts w:ascii="Arial" w:hAnsi="Arial" w:cs="Arial"/>
                <w:sz w:val="24"/>
                <w:szCs w:val="24"/>
                <w:lang w:val="ru-RU"/>
              </w:rPr>
              <w:t>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EE18E2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Default="00A553F0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18E2" w:rsidRPr="00EE18E2" w:rsidRDefault="00A553F0" w:rsidP="00A553F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в постановление </w:t>
            </w:r>
            <w:proofErr w:type="spell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адм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ru-RU"/>
              </w:rPr>
              <w:t>. с.п</w:t>
            </w:r>
            <w:proofErr w:type="gramStart"/>
            <w:r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</w:t>
            </w:r>
            <w:proofErr w:type="gramEnd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синовка №5 от 03.03.2011г. « 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      </w:r>
            <w:proofErr w:type="gram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    и соблюдения муниципальными служащими администрации с.п. Осиновка м.р. </w:t>
            </w:r>
            <w:proofErr w:type="gram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 требований к служебному поведению»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Default="00A553F0" w:rsidP="00A553F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№9/1</w:t>
            </w:r>
          </w:p>
          <w:p w:rsidR="00EE18E2" w:rsidRDefault="00A553F0" w:rsidP="00A553F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A553F0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06.05.14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Default="00A553F0" w:rsidP="00A553F0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124</w:t>
            </w:r>
          </w:p>
          <w:p w:rsidR="00EE18E2" w:rsidRPr="00EE18E2" w:rsidRDefault="00A553F0" w:rsidP="00A553F0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18E2" w:rsidRPr="00103C81" w:rsidRDefault="00EE18E2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A553F0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3F0" w:rsidRDefault="00A553F0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Pr="00EE18E2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2A12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 внесении изменений «Об  определении  границ прилегающих территорий  к организациям и (или) объектам,  на  которых  не допускается розничная продажа  алкогольной продукции на территории  сельского  поселения Осиновка»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</w:t>
            </w:r>
          </w:p>
          <w:p w:rsidR="0059505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14.05.14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3F0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15.05.14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Pr="00EE18E2" w:rsidRDefault="00A553F0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3F0" w:rsidRPr="00103C81" w:rsidRDefault="00A553F0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A553F0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3F0" w:rsidRDefault="0059505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Pr="0059505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95051">
              <w:rPr>
                <w:rStyle w:val="FontStyle39"/>
                <w:rFonts w:ascii="Arial" w:hAnsi="Arial" w:cs="Arial"/>
                <w:sz w:val="24"/>
                <w:szCs w:val="24"/>
                <w:lang w:val="ru-RU"/>
              </w:rPr>
              <w:t xml:space="preserve">Об утверждении Муниципальной программы </w:t>
            </w:r>
            <w:r w:rsidRPr="00595051">
              <w:rPr>
                <w:rFonts w:ascii="Arial" w:hAnsi="Arial" w:cs="Arial"/>
                <w:sz w:val="24"/>
                <w:szCs w:val="24"/>
                <w:lang w:val="ru-RU"/>
              </w:rPr>
              <w:t xml:space="preserve">«Модернизация и развитие автомобильных дорог общего пользования местного значения в сельском поселении Осиновка муниципального района </w:t>
            </w:r>
            <w:proofErr w:type="gramStart"/>
            <w:r w:rsidRPr="00595051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9505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на 2014-2016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№11</w:t>
            </w:r>
          </w:p>
          <w:p w:rsidR="0059505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26.05.14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3F0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26.05.14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53F0" w:rsidRPr="00EE18E2" w:rsidRDefault="00A553F0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53F0" w:rsidRPr="00103C81" w:rsidRDefault="00A553F0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595051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EE18E2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Программы по содержанию и ремонту здания администрации сельского поселения Осиновка муниципального района </w:t>
            </w:r>
            <w:proofErr w:type="gramStart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на 2014-2016года»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</w:t>
            </w:r>
          </w:p>
          <w:p w:rsidR="0059505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27.06.14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01.07.14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EE18E2" w:rsidRDefault="00595051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103C81" w:rsidTr="009F49BC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595051" w:rsidP="009F49BC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595051" w:rsidRDefault="00595051" w:rsidP="009F49BC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Об утверждении  Муниципальной программы «Об обеспечении </w:t>
            </w:r>
            <w:proofErr w:type="spellStart"/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>беспрепяственного</w:t>
            </w:r>
            <w:proofErr w:type="spellEnd"/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 доступа </w:t>
            </w:r>
            <w:proofErr w:type="spellStart"/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>маломобильных</w:t>
            </w:r>
            <w:proofErr w:type="spellEnd"/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 граждан к объектам социальной, транспортной и инженерной инфраструктур, информации и связи в сельском поселении Осиновка муниципального района </w:t>
            </w:r>
            <w:proofErr w:type="gramStart"/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95051">
              <w:rPr>
                <w:rStyle w:val="a5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595051" w:rsidP="009F49B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13</w:t>
            </w:r>
          </w:p>
          <w:p w:rsidR="00595051" w:rsidRDefault="00595051" w:rsidP="009F49B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27.06.14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A256A9" w:rsidP="009F49B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01.07.14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A256A9" w:rsidP="009F49BC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121</w:t>
            </w:r>
          </w:p>
          <w:p w:rsidR="00A256A9" w:rsidRPr="00EE18E2" w:rsidRDefault="00A256A9" w:rsidP="009F49BC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9F49B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103C81" w:rsidTr="00A256A9">
        <w:trPr>
          <w:trHeight w:val="737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A256A9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17.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EE18E2" w:rsidRDefault="00A256A9" w:rsidP="00A256A9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  <w:r w:rsidRPr="00A256A9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бюджета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за </w:t>
            </w:r>
            <w:r w:rsidRPr="00A256A9">
              <w:rPr>
                <w:rFonts w:ascii="Arial" w:hAnsi="Arial" w:cs="Arial"/>
                <w:sz w:val="24"/>
                <w:szCs w:val="24"/>
                <w:lang w:val="ru-RU"/>
              </w:rPr>
              <w:t>1полугодие</w:t>
            </w: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 2014 года.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14</w:t>
            </w:r>
          </w:p>
          <w:p w:rsidR="00A256A9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18.07.14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20.07.14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6A9" w:rsidRDefault="00A256A9" w:rsidP="00A256A9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145</w:t>
            </w:r>
          </w:p>
          <w:p w:rsidR="00595051" w:rsidRPr="00EE18E2" w:rsidRDefault="00A256A9" w:rsidP="00A256A9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16.09.14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A256A9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A256A9" w:rsidRDefault="00A256A9" w:rsidP="00606DE5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A256A9">
              <w:rPr>
                <w:rStyle w:val="a5"/>
                <w:rFonts w:ascii="Arial" w:hAnsi="Arial" w:cs="Arial"/>
                <w:b w:val="0"/>
                <w:sz w:val="24"/>
                <w:szCs w:val="24"/>
                <w:lang w:val="ru-RU"/>
              </w:rPr>
              <w:t>«Об утверждении схемы водоснабжения и водоотведения»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15</w:t>
            </w:r>
          </w:p>
          <w:p w:rsidR="00A256A9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21.07.14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A256A9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124</w:t>
            </w:r>
          </w:p>
          <w:p w:rsidR="00A256A9" w:rsidRPr="00EE18E2" w:rsidRDefault="00A256A9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A256A9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EE18E2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схемы теплоснабжения сельского поселения Осиновка муниципального района </w:t>
            </w:r>
            <w:proofErr w:type="gramStart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16</w:t>
            </w:r>
          </w:p>
          <w:p w:rsidR="00A256A9" w:rsidRDefault="00A256A9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21.07.14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1E6B5A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</w:t>
            </w:r>
            <w:r w:rsidR="00A256A9">
              <w:rPr>
                <w:rFonts w:ascii="Arial" w:hAnsi="Arial" w:cs="Arial"/>
                <w:sz w:val="24"/>
                <w:szCs w:val="24"/>
                <w:lang w:val="ru-RU"/>
              </w:rPr>
              <w:t>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A256A9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122</w:t>
            </w:r>
          </w:p>
          <w:p w:rsidR="00A256A9" w:rsidRPr="00EE18E2" w:rsidRDefault="00A256A9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24.07.14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103C81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A256A9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9154B3" w:rsidRDefault="009154B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154B3">
              <w:rPr>
                <w:rFonts w:ascii="Arial" w:hAnsi="Arial" w:cs="Arial"/>
                <w:sz w:val="24"/>
                <w:szCs w:val="24"/>
                <w:lang w:val="ru-RU"/>
              </w:rPr>
              <w:t>О внесении изменений в постановление администрации сельского поселения Осиновка муниципального района Ставропольский Самарской области от 08.10.2013г. № 28  « О  подготовке  проекта  Правил землепользования и  застройки  сельского поселения Осиновка муниципального района Ставропольский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9154B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17</w:t>
            </w:r>
          </w:p>
          <w:p w:rsidR="009154B3" w:rsidRDefault="009154B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08.10.14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BD734E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163</w:t>
            </w:r>
          </w:p>
          <w:p w:rsidR="00BD734E" w:rsidRPr="00EE18E2" w:rsidRDefault="00BD734E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28.10.14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BD734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4E" w:rsidRPr="00BD734E" w:rsidRDefault="00BD734E" w:rsidP="00BD734E">
            <w:pPr>
              <w:pStyle w:val="a3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бюджета сельского поселения Осиновка муниципального района </w:t>
            </w:r>
            <w:proofErr w:type="gramStart"/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 за 9 месяцев  2014 года.</w:t>
            </w:r>
          </w:p>
          <w:p w:rsidR="00595051" w:rsidRPr="00EE18E2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BD734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18</w:t>
            </w:r>
          </w:p>
          <w:p w:rsidR="00BD734E" w:rsidRDefault="00BD734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8C4534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№167</w:t>
            </w:r>
          </w:p>
          <w:p w:rsidR="008C4534" w:rsidRPr="00EE18E2" w:rsidRDefault="008C4534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8C4534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EE18E2" w:rsidRDefault="008C4534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О проведении  публичных  слушаний  по  проекту бюджета с.п. Осиновка  на  2015 год  и плановый  период  2016 и 2017годов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8C4534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19</w:t>
            </w:r>
          </w:p>
          <w:p w:rsidR="008C4534" w:rsidRDefault="008C4534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28.10.2014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Default="008C4534" w:rsidP="008C4534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163</w:t>
            </w:r>
          </w:p>
          <w:p w:rsidR="00595051" w:rsidRPr="00EE18E2" w:rsidRDefault="008C4534" w:rsidP="008C4534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28.10.14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95051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Default="008C4534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4BE" w:rsidRPr="00C83670" w:rsidRDefault="004954BE" w:rsidP="004954B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C83670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О внесении  изменений 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 xml:space="preserve">  в  постановление  № 7 от 25.03.2010г                                       «Об  утверждении Положения  о  предоставлении  гражданами,  </w:t>
            </w:r>
          </w:p>
          <w:p w:rsidR="00595051" w:rsidRPr="00EE18E2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proofErr w:type="gramStart"/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претендующими</w:t>
            </w:r>
            <w:proofErr w:type="gramEnd"/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 xml:space="preserve">  на  замещение  должностей  муниципальной  службы 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 xml:space="preserve">  Осиновка  и  муниципальными  служащими 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с.п.  Осиновка   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свед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е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ний  о  доходах,  об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имуществе  и  обязательствах имущественного    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хара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к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тера»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20</w:t>
            </w:r>
          </w:p>
          <w:p w:rsidR="004954BE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05.11.14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051" w:rsidRPr="00EE18E2" w:rsidRDefault="00595051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051" w:rsidRPr="00103C81" w:rsidRDefault="00595051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8C4534" w:rsidRPr="00BD734E" w:rsidTr="002F133E">
        <w:trPr>
          <w:trHeight w:val="1643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Default="004954B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4BE" w:rsidRPr="00AA558F" w:rsidRDefault="004954BE" w:rsidP="004954BE">
            <w:pPr>
              <w:pStyle w:val="Standard"/>
              <w:rPr>
                <w:rFonts w:ascii="Arial" w:hAnsi="Arial" w:cs="Arial"/>
                <w:bCs/>
                <w:sz w:val="24"/>
                <w:szCs w:val="24"/>
              </w:rPr>
            </w:pPr>
            <w:r w:rsidRPr="00AA558F">
              <w:rPr>
                <w:rFonts w:ascii="Arial" w:hAnsi="Arial" w:cs="Arial"/>
                <w:bCs/>
                <w:sz w:val="24"/>
                <w:szCs w:val="24"/>
              </w:rPr>
              <w:t xml:space="preserve">О внесении </w:t>
            </w:r>
            <w:proofErr w:type="gramStart"/>
            <w:r w:rsidRPr="00AA558F">
              <w:rPr>
                <w:rFonts w:ascii="Arial" w:hAnsi="Arial" w:cs="Arial"/>
                <w:bCs/>
                <w:sz w:val="24"/>
                <w:szCs w:val="24"/>
              </w:rPr>
              <w:t>изменений  в</w:t>
            </w:r>
            <w:proofErr w:type="gramEnd"/>
            <w:r w:rsidRPr="00AA558F">
              <w:rPr>
                <w:rFonts w:ascii="Arial" w:hAnsi="Arial" w:cs="Arial"/>
                <w:bCs/>
                <w:sz w:val="24"/>
                <w:szCs w:val="24"/>
              </w:rPr>
              <w:t xml:space="preserve"> постановление администрации сельского поселения Осиновка муниципального района Ставропольский  от 30.05.2013г. № 16 «О комиссии по соблюдению требований к служебному поведению муниципальных служащих и урегулированию конфликта интересов в администрации муниципального района Ставропольский </w:t>
            </w:r>
          </w:p>
          <w:p w:rsidR="002F133E" w:rsidRPr="00EE18E2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21</w:t>
            </w:r>
          </w:p>
          <w:p w:rsidR="004954BE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05.11.14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Pr="00103C81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Pr="00EE18E2" w:rsidRDefault="008C4534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Pr="00103C81" w:rsidRDefault="008C4534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8C4534" w:rsidRPr="00BD734E" w:rsidTr="002F133E">
        <w:trPr>
          <w:trHeight w:val="707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Default="004954B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25.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Pr="00EE18E2" w:rsidRDefault="004954BE" w:rsidP="004954BE">
            <w:pPr>
              <w:spacing w:line="276" w:lineRule="auto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4954B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4954B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4954B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22</w:t>
            </w:r>
          </w:p>
          <w:p w:rsidR="004954BE" w:rsidRDefault="004954B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Pr="00EE18E2" w:rsidRDefault="008C4534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Pr="00103C81" w:rsidRDefault="008C4534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8C4534" w:rsidRPr="00BD734E" w:rsidTr="002F133E">
        <w:trPr>
          <w:trHeight w:val="849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Default="002F133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26.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Pr="00EE18E2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Default="002F133E" w:rsidP="002F133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23</w:t>
            </w:r>
          </w:p>
          <w:p w:rsidR="008C4534" w:rsidRDefault="002F133E" w:rsidP="002F133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34" w:rsidRPr="00EE18E2" w:rsidRDefault="008C4534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34" w:rsidRPr="00103C81" w:rsidRDefault="008C4534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2F133E" w:rsidRPr="00BD734E" w:rsidTr="002F133E">
        <w:trPr>
          <w:trHeight w:val="831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Default="002F133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Default="002F133E" w:rsidP="002F133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24</w:t>
            </w:r>
          </w:p>
          <w:p w:rsidR="002F133E" w:rsidRDefault="002F133E" w:rsidP="002F133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2F133E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2F133E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Default="002F133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2F133E" w:rsidRDefault="002F133E" w:rsidP="002F133E">
            <w:pPr>
              <w:pStyle w:val="Style5"/>
              <w:widowControl/>
              <w:spacing w:before="125" w:line="240" w:lineRule="auto"/>
              <w:jc w:val="left"/>
              <w:rPr>
                <w:rFonts w:ascii="Arial" w:hAnsi="Arial" w:cs="Arial"/>
                <w:b/>
                <w:bCs/>
              </w:rPr>
            </w:pPr>
            <w:r w:rsidRPr="002F133E">
              <w:rPr>
                <w:rStyle w:val="FontStyle39"/>
                <w:rFonts w:ascii="Arial" w:hAnsi="Arial" w:cs="Arial"/>
                <w:b w:val="0"/>
                <w:sz w:val="24"/>
                <w:szCs w:val="24"/>
              </w:rPr>
              <w:t xml:space="preserve">Об утверждении Муниципальной программы «Об обеспечении беспрепятственного доступа </w:t>
            </w:r>
            <w:proofErr w:type="spellStart"/>
            <w:r w:rsidRPr="002F133E">
              <w:rPr>
                <w:rStyle w:val="FontStyle39"/>
                <w:rFonts w:ascii="Arial" w:hAnsi="Arial" w:cs="Arial"/>
                <w:b w:val="0"/>
                <w:sz w:val="24"/>
                <w:szCs w:val="24"/>
              </w:rPr>
              <w:t>маломобильных</w:t>
            </w:r>
            <w:proofErr w:type="spellEnd"/>
            <w:r w:rsidRPr="002F133E">
              <w:rPr>
                <w:rStyle w:val="FontStyle39"/>
                <w:rFonts w:ascii="Arial" w:hAnsi="Arial" w:cs="Arial"/>
                <w:b w:val="0"/>
                <w:sz w:val="24"/>
                <w:szCs w:val="24"/>
              </w:rPr>
              <w:t xml:space="preserve"> граждан к объектам социальной, транспортной и инженерной инфраструктур, информации и связи в сельском поселении Осиновка </w:t>
            </w:r>
            <w:r w:rsidRPr="002F133E">
              <w:rPr>
                <w:rFonts w:ascii="Arial" w:hAnsi="Arial" w:cs="Arial"/>
              </w:rPr>
              <w:t xml:space="preserve">муниципального района </w:t>
            </w:r>
            <w:proofErr w:type="gramStart"/>
            <w:r w:rsidRPr="002F133E">
              <w:rPr>
                <w:rFonts w:ascii="Arial" w:hAnsi="Arial" w:cs="Arial"/>
              </w:rPr>
              <w:t>Ставропольский</w:t>
            </w:r>
            <w:proofErr w:type="gramEnd"/>
            <w:r w:rsidRPr="002F133E">
              <w:rPr>
                <w:rFonts w:ascii="Arial" w:hAnsi="Arial" w:cs="Arial"/>
              </w:rPr>
              <w:t xml:space="preserve"> Самарской области на 2015-2017 года»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25</w:t>
            </w:r>
          </w:p>
          <w:p w:rsidR="002F133E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2F133E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2F133E" w:rsidRPr="00BD734E" w:rsidTr="000B0973">
        <w:trPr>
          <w:trHeight w:val="893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Default="002F133E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26</w:t>
            </w:r>
          </w:p>
          <w:p w:rsidR="002F133E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2F133E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2F133E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Default="000B0973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27</w:t>
            </w:r>
          </w:p>
          <w:p w:rsidR="002F133E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33E" w:rsidRPr="00EE18E2" w:rsidRDefault="002F133E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133E" w:rsidRPr="00103C81" w:rsidRDefault="002F133E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0B0973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0B0973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Pr="002F133E" w:rsidRDefault="000B0973" w:rsidP="00606DE5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28</w:t>
            </w:r>
          </w:p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Pr="00EE18E2" w:rsidRDefault="000B0973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0B0973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3179E5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Pr="002F133E" w:rsidRDefault="000B0973" w:rsidP="00606DE5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29</w:t>
            </w:r>
          </w:p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24.11.14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25.11.14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Pr="00EE18E2" w:rsidRDefault="000B0973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0B0973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3179E5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33.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Pr="002F133E" w:rsidRDefault="003179E5" w:rsidP="00606DE5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ПОСТАНОВЛЕНИЕ  № 30 НЕ  ПРИНИМАЛОСЬ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Default="000B0973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Pr="00EE18E2" w:rsidRDefault="000B0973" w:rsidP="00606D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0B0973" w:rsidRPr="00BD734E" w:rsidTr="00EE18E2">
        <w:trPr>
          <w:trHeight w:val="1010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Default="003179E5" w:rsidP="00606DE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</w:t>
            </w:r>
          </w:p>
        </w:tc>
        <w:tc>
          <w:tcPr>
            <w:tcW w:w="8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9E5" w:rsidRPr="003179E5" w:rsidRDefault="003179E5" w:rsidP="003179E5">
            <w:pPr>
              <w:pStyle w:val="a6"/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 w:rsidRPr="003179E5">
              <w:rPr>
                <w:rFonts w:ascii="Arial" w:hAnsi="Arial" w:cs="Arial"/>
                <w:bCs/>
              </w:rPr>
              <w:t>Об утверждении муниципальной программы</w:t>
            </w:r>
          </w:p>
          <w:p w:rsidR="003179E5" w:rsidRPr="003179E5" w:rsidRDefault="003179E5" w:rsidP="003179E5">
            <w:pPr>
              <w:pStyle w:val="a6"/>
              <w:spacing w:before="0" w:beforeAutospacing="0" w:after="150" w:afterAutospacing="0"/>
              <w:textAlignment w:val="baseline"/>
              <w:rPr>
                <w:rFonts w:ascii="Arial" w:hAnsi="Arial" w:cs="Arial"/>
              </w:rPr>
            </w:pPr>
            <w:r w:rsidRPr="003179E5">
              <w:rPr>
                <w:rFonts w:ascii="Arial" w:hAnsi="Arial" w:cs="Arial"/>
              </w:rPr>
              <w:t xml:space="preserve">сельского поселения Осиновка муниципального района                                                </w:t>
            </w:r>
            <w:proofErr w:type="gramStart"/>
            <w:r w:rsidRPr="003179E5">
              <w:rPr>
                <w:rFonts w:ascii="Arial" w:hAnsi="Arial" w:cs="Arial"/>
              </w:rPr>
              <w:t>Ставропольский</w:t>
            </w:r>
            <w:proofErr w:type="gramEnd"/>
            <w:r w:rsidRPr="003179E5">
              <w:rPr>
                <w:rFonts w:ascii="Arial" w:hAnsi="Arial" w:cs="Arial"/>
              </w:rPr>
              <w:t xml:space="preserve"> </w:t>
            </w:r>
            <w:r w:rsidRPr="003179E5">
              <w:rPr>
                <w:rFonts w:ascii="Arial" w:hAnsi="Arial" w:cs="Arial"/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>
              <w:rPr>
                <w:rFonts w:ascii="Arial" w:hAnsi="Arial" w:cs="Arial"/>
              </w:rPr>
              <w:t>с.п.</w:t>
            </w:r>
            <w:r w:rsidRPr="003179E5">
              <w:rPr>
                <w:rFonts w:ascii="Arial" w:hAnsi="Arial" w:cs="Arial"/>
              </w:rPr>
              <w:t xml:space="preserve"> Осиновка муниципального района  </w:t>
            </w:r>
            <w:proofErr w:type="gramStart"/>
            <w:r w:rsidRPr="003179E5">
              <w:rPr>
                <w:rFonts w:ascii="Arial" w:hAnsi="Arial" w:cs="Arial"/>
              </w:rPr>
              <w:t>Ставропольский</w:t>
            </w:r>
            <w:proofErr w:type="gramEnd"/>
            <w:r w:rsidRPr="003179E5">
              <w:rPr>
                <w:rFonts w:ascii="Arial" w:hAnsi="Arial" w:cs="Arial"/>
              </w:rPr>
              <w:t xml:space="preserve"> Самарской области</w:t>
            </w:r>
            <w:r w:rsidRPr="003179E5">
              <w:rPr>
                <w:rFonts w:ascii="Arial" w:hAnsi="Arial" w:cs="Arial"/>
                <w:bCs/>
                <w:bdr w:val="none" w:sz="0" w:space="0" w:color="auto" w:frame="1"/>
              </w:rPr>
              <w:t xml:space="preserve">                                                  на 2015 – 2017 годы»</w:t>
            </w:r>
          </w:p>
          <w:p w:rsidR="000B0973" w:rsidRPr="002F133E" w:rsidRDefault="000B0973" w:rsidP="00606DE5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973" w:rsidRDefault="003179E5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31</w:t>
            </w:r>
          </w:p>
          <w:p w:rsidR="003179E5" w:rsidRDefault="003179E5" w:rsidP="000B09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22.12.14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9E5" w:rsidRDefault="003179E5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25.12.14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9E5" w:rsidRDefault="003179E5" w:rsidP="003179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26</w:t>
            </w:r>
          </w:p>
          <w:p w:rsidR="000B0973" w:rsidRPr="00EE18E2" w:rsidRDefault="003179E5" w:rsidP="003179E5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17.03.15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973" w:rsidRPr="00103C81" w:rsidRDefault="000B0973" w:rsidP="00606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</w:tbl>
    <w:p w:rsidR="00086282" w:rsidRPr="00103C81" w:rsidRDefault="00086282">
      <w:pPr>
        <w:rPr>
          <w:lang w:val="ru-RU"/>
        </w:rPr>
      </w:pPr>
    </w:p>
    <w:sectPr w:rsidR="00086282" w:rsidRPr="00103C81" w:rsidSect="004954BE">
      <w:pgSz w:w="16838" w:h="11906" w:orient="landscape"/>
      <w:pgMar w:top="426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9C19A1"/>
    <w:rsid w:val="00012F9C"/>
    <w:rsid w:val="00033DA7"/>
    <w:rsid w:val="00086282"/>
    <w:rsid w:val="000B0973"/>
    <w:rsid w:val="000E6BF2"/>
    <w:rsid w:val="00103C81"/>
    <w:rsid w:val="001E6B5A"/>
    <w:rsid w:val="00291DF1"/>
    <w:rsid w:val="002F133E"/>
    <w:rsid w:val="003179E5"/>
    <w:rsid w:val="00482D69"/>
    <w:rsid w:val="004954BE"/>
    <w:rsid w:val="00595051"/>
    <w:rsid w:val="0068556D"/>
    <w:rsid w:val="00716917"/>
    <w:rsid w:val="0077488F"/>
    <w:rsid w:val="008C4534"/>
    <w:rsid w:val="009154B3"/>
    <w:rsid w:val="009C19A1"/>
    <w:rsid w:val="00A256A9"/>
    <w:rsid w:val="00A553F0"/>
    <w:rsid w:val="00BD734E"/>
    <w:rsid w:val="00DC0ADB"/>
    <w:rsid w:val="00EE18E2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9A1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9C19A1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7488F"/>
    <w:pPr>
      <w:keepNext/>
      <w:keepLines/>
      <w:spacing w:before="200" w:after="0"/>
      <w:outlineLvl w:val="5"/>
    </w:pPr>
    <w:rPr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C19A1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9C19A1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9C19A1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9C19A1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9C19A1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3">
    <w:name w:val="Style3"/>
    <w:basedOn w:val="a"/>
    <w:rsid w:val="009C19A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41">
    <w:name w:val="Font Style41"/>
    <w:basedOn w:val="a0"/>
    <w:rsid w:val="009C19A1"/>
    <w:rPr>
      <w:rFonts w:ascii="Times New Roman" w:hAnsi="Times New Roman" w:cs="Times New Roman"/>
      <w:b/>
      <w:bCs/>
      <w:sz w:val="38"/>
      <w:szCs w:val="38"/>
    </w:rPr>
  </w:style>
  <w:style w:type="character" w:customStyle="1" w:styleId="FontStyle35">
    <w:name w:val="Font Style35"/>
    <w:basedOn w:val="a0"/>
    <w:rsid w:val="009C19A1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63">
    <w:name w:val="Font Style263"/>
    <w:basedOn w:val="a0"/>
    <w:uiPriority w:val="99"/>
    <w:rsid w:val="009C19A1"/>
    <w:rPr>
      <w:rFonts w:ascii="Times New Roman" w:hAnsi="Times New Roman" w:cs="Times New Roman"/>
      <w:sz w:val="16"/>
      <w:szCs w:val="16"/>
    </w:rPr>
  </w:style>
  <w:style w:type="paragraph" w:customStyle="1" w:styleId="Standard">
    <w:name w:val="Standard"/>
    <w:rsid w:val="009C19A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character" w:customStyle="1" w:styleId="FontStyle38">
    <w:name w:val="Font Style38"/>
    <w:uiPriority w:val="99"/>
    <w:rsid w:val="009C19A1"/>
    <w:rPr>
      <w:rFonts w:ascii="Times New Roman" w:hAnsi="Times New Roman" w:cs="Times New Roman" w:hint="default"/>
      <w:sz w:val="22"/>
      <w:szCs w:val="22"/>
    </w:rPr>
  </w:style>
  <w:style w:type="character" w:customStyle="1" w:styleId="60">
    <w:name w:val="Заголовок 6 Знак"/>
    <w:basedOn w:val="a0"/>
    <w:link w:val="6"/>
    <w:uiPriority w:val="9"/>
    <w:semiHidden/>
    <w:rsid w:val="0077488F"/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character" w:customStyle="1" w:styleId="FontStyle15">
    <w:name w:val="Font Style15"/>
    <w:basedOn w:val="a0"/>
    <w:uiPriority w:val="99"/>
    <w:rsid w:val="00EE18E2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rsid w:val="00103C81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customStyle="1" w:styleId="FontStyle39">
    <w:name w:val="Font Style39"/>
    <w:basedOn w:val="a0"/>
    <w:uiPriority w:val="99"/>
    <w:rsid w:val="00595051"/>
    <w:rPr>
      <w:rFonts w:ascii="Times New Roman" w:hAnsi="Times New Roman" w:cs="Times New Roman" w:hint="default"/>
      <w:b/>
      <w:bCs/>
      <w:sz w:val="26"/>
      <w:szCs w:val="26"/>
    </w:rPr>
  </w:style>
  <w:style w:type="character" w:styleId="a5">
    <w:name w:val="Strong"/>
    <w:uiPriority w:val="22"/>
    <w:qFormat/>
    <w:rsid w:val="00595051"/>
    <w:rPr>
      <w:b/>
      <w:bCs/>
    </w:rPr>
  </w:style>
  <w:style w:type="paragraph" w:customStyle="1" w:styleId="Style5">
    <w:name w:val="Style5"/>
    <w:basedOn w:val="a"/>
    <w:uiPriority w:val="99"/>
    <w:rsid w:val="002F133E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6">
    <w:name w:val="Normal (Web)"/>
    <w:basedOn w:val="a"/>
    <w:uiPriority w:val="99"/>
    <w:unhideWhenUsed/>
    <w:rsid w:val="003179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Balloon Text"/>
    <w:basedOn w:val="a"/>
    <w:link w:val="a8"/>
    <w:uiPriority w:val="99"/>
    <w:semiHidden/>
    <w:unhideWhenUsed/>
    <w:rsid w:val="00033D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33DA7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1196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2016-01-27T11:18:00Z</cp:lastPrinted>
  <dcterms:created xsi:type="dcterms:W3CDTF">2016-01-26T10:40:00Z</dcterms:created>
  <dcterms:modified xsi:type="dcterms:W3CDTF">2016-01-27T11:19:00Z</dcterms:modified>
</cp:coreProperties>
</file>