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B07302" w:rsidRPr="00665C79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07302" w:rsidRPr="00DA587F" w:rsidRDefault="00DA587F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bookmarkStart w:id="0" w:name="_GoBack"/>
            <w:bookmarkEnd w:id="0"/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МАЙ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B07302" w:rsidRDefault="005F14EF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4EF" w:rsidRPr="005F14EF" w:rsidRDefault="005F14EF" w:rsidP="005F14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8"/>
                <w:szCs w:val="28"/>
                <w:lang w:val="ru-RU"/>
              </w:rPr>
            </w:pPr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О внесении изменений в постановление администрации сельского поселения Осиновка от 05.05.2016г.№24 "Об утверждении  Порядка уведомления </w:t>
            </w:r>
            <w:proofErr w:type="gramStart"/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лицом</w:t>
            </w:r>
            <w:proofErr w:type="gramEnd"/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Осиновка"</w:t>
            </w:r>
          </w:p>
          <w:p w:rsidR="00B07302" w:rsidRPr="00B07302" w:rsidRDefault="00B07302" w:rsidP="00B07302">
            <w:pPr>
              <w:pStyle w:val="ab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16702B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13.05.16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5F14E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25</w:t>
            </w:r>
          </w:p>
          <w:p w:rsidR="005F14EF" w:rsidRDefault="005F14E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11.05.2016</w:t>
            </w:r>
          </w:p>
        </w:tc>
      </w:tr>
    </w:tbl>
    <w:p w:rsidR="00086282" w:rsidRDefault="0008628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DD1E32" w:rsidRPr="00665C79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DD1E32" w:rsidRPr="00DA587F" w:rsidRDefault="002E67E6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ИЮНЬ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DD1E32" w:rsidRPr="0067152A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B07302" w:rsidRDefault="001E7F3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15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Pr="002E67E6" w:rsidRDefault="00DD1E32" w:rsidP="001E7F36">
            <w:pPr>
              <w:rPr>
                <w:lang w:val="ru-RU"/>
              </w:rPr>
            </w:pPr>
            <w:r w:rsidRPr="002E67E6">
              <w:rPr>
                <w:spacing w:val="-1"/>
                <w:lang w:val="ru-RU"/>
              </w:rPr>
              <w:t>«</w:t>
            </w:r>
            <w:r w:rsidRPr="002E67E6">
              <w:rPr>
                <w:lang w:val="ru-RU"/>
              </w:rPr>
              <w:t>О проведении экспертиз и назначении эксперта»</w:t>
            </w:r>
          </w:p>
          <w:p w:rsidR="00DD1E32" w:rsidRPr="00B07302" w:rsidRDefault="00DD1E32" w:rsidP="001E7F36">
            <w:pPr>
              <w:rPr>
                <w:rFonts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09.06.2016</w:t>
            </w:r>
          </w:p>
        </w:tc>
      </w:tr>
      <w:tr w:rsidR="001E7F3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36" w:rsidRPr="001E7F36" w:rsidRDefault="001E7F3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36" w:rsidRPr="001E7F36" w:rsidRDefault="001E7F36" w:rsidP="001E7F36">
            <w:pPr>
              <w:rPr>
                <w:lang w:val="ru-RU"/>
              </w:rPr>
            </w:pPr>
            <w:r w:rsidRPr="001E7F36">
              <w:rPr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  <w:r>
              <w:rPr>
                <w:lang w:val="ru-RU"/>
              </w:rPr>
              <w:t>у</w:t>
            </w:r>
            <w:r w:rsidRPr="001E7F36">
              <w:rPr>
                <w:lang w:val="ru-RU"/>
              </w:rPr>
              <w:t xml:space="preserve">твержденное  постановлением главы сельского поселения Осиновка муниципального района Ставропольский Самарской области от 16.12.2013 г. № 42 </w:t>
            </w:r>
          </w:p>
          <w:p w:rsidR="001E7F36" w:rsidRPr="002E67E6" w:rsidRDefault="001E7F36" w:rsidP="001E7F36">
            <w:pPr>
              <w:rPr>
                <w:spacing w:val="-1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36" w:rsidRDefault="001E7F3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3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30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sz w:val="28"/>
                <w:szCs w:val="28"/>
                <w:lang w:val="ru-RU"/>
              </w:rPr>
            </w:pPr>
            <w:r w:rsidRPr="002E67E6">
              <w:rPr>
                <w:spacing w:val="-11"/>
                <w:lang w:val="ru-RU" w:eastAsia="ru-RU"/>
              </w:rPr>
              <w:t>Об утверждении целевой программы «Противодействие кор</w:t>
            </w:r>
            <w:r w:rsidRPr="002E67E6">
              <w:rPr>
                <w:spacing w:val="-11"/>
                <w:lang w:val="ru-RU" w:eastAsia="ru-RU"/>
              </w:rPr>
              <w:softHyphen/>
            </w:r>
            <w:r w:rsidRPr="002E67E6">
              <w:rPr>
                <w:lang w:val="ru-RU" w:eastAsia="ru-RU"/>
              </w:rPr>
              <w:t xml:space="preserve">рупции в администрации сельского поселения Осиновка муниципального района </w:t>
            </w:r>
            <w:proofErr w:type="gramStart"/>
            <w:r w:rsidRPr="002E67E6">
              <w:rPr>
                <w:lang w:val="ru-RU" w:eastAsia="ru-RU"/>
              </w:rPr>
              <w:t>Ставропольский</w:t>
            </w:r>
            <w:proofErr w:type="gramEnd"/>
            <w:r w:rsidRPr="002E67E6">
              <w:rPr>
                <w:lang w:val="ru-RU" w:eastAsia="ru-RU"/>
              </w:rPr>
              <w:t xml:space="preserve">  Самарской области  на 2016 - 2018 годы</w:t>
            </w:r>
          </w:p>
          <w:p w:rsidR="002E67E6" w:rsidRPr="001E7F36" w:rsidRDefault="002E67E6" w:rsidP="001E7F36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2E67E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DA587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29  28.06.2016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2E67E6">
              <w:rPr>
                <w:rFonts w:ascii="Times New Roman" w:hAnsi="Times New Roman"/>
                <w:sz w:val="28"/>
                <w:szCs w:val="28"/>
                <w:lang w:val="ru-RU"/>
              </w:rPr>
              <w:t>О подготовке проекта планировки территории и  проекта межевания территории</w:t>
            </w:r>
          </w:p>
          <w:p w:rsidR="002E67E6" w:rsidRPr="001E7F36" w:rsidRDefault="002E67E6" w:rsidP="001E7F36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2E67E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28 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rFonts w:ascii="Cambria" w:eastAsia="Times New Roman" w:hAnsi="Cambria" w:cs="Times New Roman"/>
                <w:lang w:val="ru-RU"/>
              </w:rPr>
            </w:pPr>
            <w:r w:rsidRPr="002E67E6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>О внесении изменений в Постановление</w:t>
            </w:r>
            <w:r w:rsidRPr="00DA587F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 </w:t>
            </w:r>
            <w:r w:rsidRPr="00DA587F">
              <w:rPr>
                <w:rStyle w:val="FontStyle38"/>
                <w:rFonts w:eastAsia="Times New Roman"/>
                <w:sz w:val="26"/>
                <w:szCs w:val="26"/>
                <w:lang w:val="ru-RU"/>
              </w:rPr>
              <w:t>Администрации</w:t>
            </w:r>
            <w:r w:rsidRPr="002E67E6">
              <w:rPr>
                <w:rStyle w:val="FontStyle38"/>
                <w:rFonts w:eastAsia="Times New Roman"/>
                <w:b/>
                <w:sz w:val="26"/>
                <w:szCs w:val="26"/>
                <w:lang w:val="ru-RU"/>
              </w:rPr>
              <w:t xml:space="preserve">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2E67E6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 Самарской области </w:t>
            </w:r>
            <w:r>
              <w:rPr>
                <w:lang w:val="ru-RU"/>
              </w:rPr>
              <w:t xml:space="preserve">  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 от 27 ноября 2015 года №47</w:t>
            </w:r>
          </w:p>
          <w:p w:rsidR="002E67E6" w:rsidRPr="002E67E6" w:rsidRDefault="002E67E6" w:rsidP="002E67E6">
            <w:pP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</w:pPr>
            <w:r w:rsidRPr="002E67E6"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2E67E6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2E67E6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№31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19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lang w:val="ru-RU"/>
              </w:rPr>
            </w:pPr>
            <w:r w:rsidRPr="002E67E6">
              <w:rPr>
                <w:lang w:val="ru-RU"/>
              </w:rPr>
              <w:t xml:space="preserve">Об установлении отдельного расходного обязательства сельского  поселения Осиновка  муниципального района </w:t>
            </w:r>
            <w:proofErr w:type="gramStart"/>
            <w:r w:rsidRPr="002E67E6">
              <w:rPr>
                <w:lang w:val="ru-RU"/>
              </w:rPr>
              <w:t>Ставропольский</w:t>
            </w:r>
            <w:proofErr w:type="gramEnd"/>
            <w:r w:rsidRPr="002E67E6">
              <w:rPr>
                <w:lang w:val="ru-RU"/>
              </w:rPr>
              <w:t xml:space="preserve"> Самарской области по разработке и сопровождению нормативной экологической документации. </w:t>
            </w:r>
          </w:p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32 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30.06.2016</w:t>
            </w:r>
          </w:p>
        </w:tc>
      </w:tr>
    </w:tbl>
    <w:p w:rsidR="00DD1E32" w:rsidRDefault="00DD1E32">
      <w:pPr>
        <w:rPr>
          <w:lang w:val="ru-RU"/>
        </w:rPr>
      </w:pPr>
    </w:p>
    <w:p w:rsidR="006F1327" w:rsidRDefault="006F1327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6F1327" w:rsidRPr="00665C79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6F1327" w:rsidRPr="00DA587F" w:rsidRDefault="006F1327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ИЮЛ</w:t>
            </w:r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B07302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6F1327" w:rsidRDefault="006F1327" w:rsidP="007B1DE5">
            <w:pPr>
              <w:rPr>
                <w:lang w:val="ru-RU"/>
              </w:rPr>
            </w:pPr>
            <w:r w:rsidRPr="006F1327">
              <w:rPr>
                <w:rFonts w:ascii="Times New Roman" w:eastAsia="Times New Roman" w:hAnsi="Times New Roman" w:cs="Times New Roman"/>
                <w:lang w:val="ru-RU"/>
              </w:rPr>
              <w:t xml:space="preserve">О создании рабочей группы в сельском поселении Осиновка муниципального района </w:t>
            </w:r>
            <w:proofErr w:type="gramStart"/>
            <w:r w:rsidRPr="006F1327">
              <w:rPr>
                <w:rFonts w:ascii="Times New Roman" w:eastAsia="Times New Roman" w:hAnsi="Times New Roman" w:cs="Times New Roman"/>
                <w:lang w:val="ru-RU"/>
              </w:rPr>
              <w:t>Ставропольский</w:t>
            </w:r>
            <w:proofErr w:type="gramEnd"/>
            <w:r w:rsidRPr="006F1327">
              <w:rPr>
                <w:rFonts w:ascii="Times New Roman" w:eastAsia="Times New Roman" w:hAnsi="Times New Roman" w:cs="Times New Roman"/>
                <w:lang w:val="ru-RU"/>
              </w:rPr>
              <w:t xml:space="preserve"> Самарской области по выявлению  фактически используемых физическими и юридическими лицами объектов недвижимости не зарегистрированных  в установленном законом порядке, либо зарегистрированных как объекты незавершенного строительства с задачами  по актуализации земельных участков.</w:t>
            </w:r>
          </w:p>
          <w:p w:rsidR="006F1327" w:rsidRPr="00B07302" w:rsidRDefault="006F1327" w:rsidP="007B1DE5">
            <w:pPr>
              <w:rPr>
                <w:rFonts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11.07.2016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1E7F36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22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464BD5" w:rsidRDefault="006F1327" w:rsidP="006F1327">
            <w:pPr>
              <w:pStyle w:val="ab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64BD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  утверждении Порядка опубликования муниципальных правовых актов и другой официальной информации на официальном сайте сельского поселения Осиновка.</w:t>
            </w:r>
          </w:p>
          <w:p w:rsidR="006F1327" w:rsidRPr="002E67E6" w:rsidRDefault="006F1327" w:rsidP="007B1DE5">
            <w:pPr>
              <w:rPr>
                <w:spacing w:val="-1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38</w:t>
            </w:r>
          </w:p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20.07.2016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6F1327" w:rsidRDefault="006F1327" w:rsidP="006F1327">
            <w:pPr>
              <w:rPr>
                <w:lang w:val="ru-RU"/>
              </w:rPr>
            </w:pPr>
            <w:r w:rsidRPr="006F1327">
              <w:rPr>
                <w:lang w:val="ru-RU"/>
              </w:rPr>
              <w:t xml:space="preserve">Об утверждении отчета об исполнении бюджета сельского поселения Осиновка муниципального района </w:t>
            </w:r>
            <w:proofErr w:type="gramStart"/>
            <w:r w:rsidRPr="006F1327">
              <w:rPr>
                <w:lang w:val="ru-RU"/>
              </w:rPr>
              <w:t>Ставропольский</w:t>
            </w:r>
            <w:proofErr w:type="gramEnd"/>
            <w:r w:rsidRPr="006F1327">
              <w:rPr>
                <w:lang w:val="ru-RU"/>
              </w:rPr>
              <w:t xml:space="preserve"> Самарской области</w:t>
            </w:r>
            <w:r>
              <w:rPr>
                <w:lang w:val="ru-RU"/>
              </w:rPr>
              <w:t xml:space="preserve"> </w:t>
            </w:r>
            <w:r w:rsidRPr="006F1327">
              <w:rPr>
                <w:lang w:val="ru-RU"/>
              </w:rPr>
              <w:t>за 1 полугодие 2016 года</w:t>
            </w:r>
          </w:p>
          <w:p w:rsidR="006F1327" w:rsidRPr="001E7F36" w:rsidRDefault="006F1327" w:rsidP="007B1DE5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  <w:r w:rsidR="00E67659">
              <w:rPr>
                <w:rFonts w:ascii="Arial" w:hAnsi="Arial" w:cs="Arial"/>
                <w:sz w:val="24"/>
                <w:szCs w:val="24"/>
                <w:lang w:val="ru-RU"/>
              </w:rPr>
              <w:t>9  25.07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pStyle w:val="ac"/>
              <w:spacing w:after="0"/>
              <w:rPr>
                <w:sz w:val="28"/>
                <w:szCs w:val="28"/>
                <w:lang w:val="ru-RU"/>
              </w:rPr>
            </w:pPr>
            <w:r w:rsidRPr="00E67659">
              <w:rPr>
                <w:sz w:val="28"/>
                <w:szCs w:val="28"/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</w:p>
          <w:p w:rsidR="006F1327" w:rsidRPr="00E67659" w:rsidRDefault="00E67659" w:rsidP="00E67659">
            <w:pPr>
              <w:pStyle w:val="ac"/>
              <w:spacing w:after="0"/>
              <w:rPr>
                <w:rFonts w:cs="Calibri"/>
                <w:b/>
                <w:sz w:val="28"/>
                <w:szCs w:val="28"/>
                <w:lang w:val="ru-RU"/>
              </w:rPr>
            </w:pPr>
            <w:proofErr w:type="gramStart"/>
            <w:r w:rsidRPr="00E67659">
              <w:rPr>
                <w:sz w:val="28"/>
                <w:szCs w:val="28"/>
                <w:lang w:val="ru-RU"/>
              </w:rPr>
              <w:t>Утвержденное</w:t>
            </w:r>
            <w:proofErr w:type="gramEnd"/>
            <w:r w:rsidRPr="00E67659">
              <w:rPr>
                <w:sz w:val="28"/>
                <w:szCs w:val="28"/>
                <w:lang w:val="ru-RU"/>
              </w:rPr>
              <w:t xml:space="preserve">  постановлением главы сельского поселения Осиновка муниципального района Ставропольский Самарской области от 16.12.2013 г. № 42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</w:t>
            </w:r>
            <w:r w:rsidR="00E67659">
              <w:rPr>
                <w:rFonts w:ascii="Arial" w:hAnsi="Arial" w:cs="Arial"/>
                <w:sz w:val="24"/>
                <w:szCs w:val="24"/>
                <w:lang w:val="ru-RU"/>
              </w:rPr>
              <w:t>30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.06.2016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24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rPr>
                <w:lang w:val="ru-RU"/>
              </w:rPr>
            </w:pPr>
            <w:r w:rsidRPr="00E67659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E67659">
              <w:rPr>
                <w:rStyle w:val="FontStyle38"/>
                <w:b/>
                <w:lang w:val="ru-RU"/>
              </w:rPr>
              <w:t xml:space="preserve">Администрации </w:t>
            </w:r>
            <w:r w:rsidRPr="00E67659"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 от 27 ноября 2015 года №47</w:t>
            </w:r>
          </w:p>
          <w:p w:rsidR="006F1327" w:rsidRPr="00E67659" w:rsidRDefault="00E67659" w:rsidP="00E67659">
            <w:pPr>
              <w:rPr>
                <w:bCs/>
                <w:bdr w:val="none" w:sz="0" w:space="0" w:color="auto" w:frame="1"/>
                <w:lang w:val="ru-RU"/>
              </w:rPr>
            </w:pPr>
            <w:r w:rsidRPr="00E67659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E67659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E67659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67659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E67659">
              <w:rPr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40</w:t>
            </w:r>
          </w:p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25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E67659" w:rsidRDefault="00E67659" w:rsidP="00E67659">
            <w:pPr>
              <w:rPr>
                <w:lang w:val="ru-RU"/>
              </w:rPr>
            </w:pPr>
            <w:r w:rsidRPr="00E67659">
              <w:rPr>
                <w:lang w:val="ru-RU"/>
              </w:rPr>
              <w:t xml:space="preserve">Об установлении отдельного расходного обязательства сельского  поселения Осиновка муниципального района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 по проведению оплаты деятельности добровольных народных дружин в сельском поселении Осиновка.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E67659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41</w:t>
            </w:r>
          </w:p>
          <w:p w:rsidR="006F1327" w:rsidRDefault="00E67659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29.07.2016</w:t>
            </w:r>
          </w:p>
        </w:tc>
      </w:tr>
      <w:tr w:rsidR="00E67659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Pr="00E67659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26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rPr>
                <w:lang w:val="ru-RU"/>
              </w:rPr>
            </w:pPr>
            <w:r w:rsidRPr="00E67659">
              <w:rPr>
                <w:bCs/>
                <w:lang w:val="ru-RU"/>
              </w:rPr>
              <w:t xml:space="preserve">«О создании Общественного совета по нормированию в сфере закупок </w:t>
            </w:r>
            <w:r w:rsidRPr="00E67659">
              <w:rPr>
                <w:lang w:val="ru-RU"/>
              </w:rPr>
              <w:t>при Администрации сельского поселения Осиновка муниципального района</w:t>
            </w:r>
            <w:r>
              <w:rPr>
                <w:lang w:val="ru-RU"/>
              </w:rPr>
              <w:t xml:space="preserve"> 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316EC3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42 </w:t>
            </w:r>
          </w:p>
          <w:p w:rsidR="00316EC3" w:rsidRDefault="00316EC3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04.08.16</w:t>
            </w:r>
          </w:p>
        </w:tc>
      </w:tr>
    </w:tbl>
    <w:p w:rsidR="006F1327" w:rsidRDefault="006F1327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464BD5" w:rsidRPr="00665C79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464BD5" w:rsidRPr="00DA587F" w:rsidRDefault="00464BD5" w:rsidP="00706564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август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B07302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proofErr w:type="gramStart"/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21/43</w:t>
            </w:r>
            <w:r w:rsidRPr="00464BD5">
              <w:rPr>
                <w:rFonts w:ascii="Arial" w:hAnsi="Arial" w:cs="Arial"/>
                <w:lang w:val="ru-RU"/>
              </w:rPr>
              <w:t>О внесении изменений  в Положение</w:t>
            </w:r>
            <w:r w:rsidRPr="00464BD5"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464BD5">
              <w:rPr>
                <w:rFonts w:ascii="Arial" w:hAnsi="Arial" w:cs="Arial"/>
                <w:lang w:val="ru-RU"/>
              </w:rPr>
              <w:t xml:space="preserve"> </w:t>
            </w:r>
            <w:r w:rsidRPr="00464BD5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 xml:space="preserve">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  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43</w:t>
            </w:r>
          </w:p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1E7F36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706564">
            <w:pPr>
              <w:rPr>
                <w:b/>
                <w:sz w:val="28"/>
                <w:szCs w:val="28"/>
                <w:lang w:val="ru-RU" w:eastAsia="ar-SA"/>
              </w:rPr>
            </w:pPr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27/45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>«Об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сельского поселения Осиновка муниципального района Ставропольский Самарской области, содержанию указанных актов и обеспечению их исполнения»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45</w:t>
            </w:r>
          </w:p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2E67E6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r w:rsidRPr="00464BD5">
              <w:rPr>
                <w:b/>
                <w:sz w:val="28"/>
                <w:szCs w:val="28"/>
                <w:lang w:val="ru-RU" w:eastAsia="ar-SA"/>
              </w:rPr>
              <w:t xml:space="preserve">Проект  Постановления  № 28/46 </w:t>
            </w:r>
            <w:r w:rsidRPr="00464BD5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«Об утверждении Правил определения нормативных затрат на обеспечение функций администрации сельского поселения 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>Осиновка</w:t>
            </w:r>
            <w:r w:rsidRPr="00464BD5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 муниципального района Ставропольский Самарской области»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</w:p>
          <w:p w:rsidR="00464BD5" w:rsidRPr="001E7F36" w:rsidRDefault="00464BD5" w:rsidP="00706564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46  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F511B8" w:rsidRDefault="00F511B8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30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proofErr w:type="gramStart"/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29/47</w:t>
            </w:r>
            <w:r w:rsidRPr="00ED74DC">
              <w:rPr>
                <w:sz w:val="28"/>
                <w:szCs w:val="28"/>
                <w:lang w:val="ru-RU"/>
              </w:rPr>
              <w:t>«Об утверждении Правил определения требований к закупаемым администрацией сельского поселения Осиновка муниципального района Ставропольский Самарской области отдельным видам товаров, работ, услуг (в том числе предельных цен товаров, работ, услуг)»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47 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464BD5" w:rsidRDefault="00F511B8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31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F511B8" w:rsidP="00464BD5">
            <w:pPr>
              <w:rPr>
                <w:b/>
                <w:sz w:val="28"/>
                <w:szCs w:val="28"/>
                <w:lang w:val="ru-RU" w:eastAsia="ar-SA"/>
              </w:rPr>
            </w:pPr>
            <w:r w:rsidRPr="00F511B8">
              <w:rPr>
                <w:b/>
                <w:sz w:val="28"/>
                <w:szCs w:val="28"/>
                <w:lang w:val="ru-RU" w:eastAsia="ar-SA"/>
              </w:rPr>
              <w:t>Проект  Постановления  № 30/48</w:t>
            </w:r>
            <w:r w:rsidRPr="00ED74DC">
              <w:rPr>
                <w:sz w:val="28"/>
                <w:szCs w:val="28"/>
                <w:lang w:val="ru-RU"/>
              </w:rPr>
              <w:t xml:space="preserve">«О наделении Администрации сельского поселения </w:t>
            </w:r>
            <w:r w:rsidRPr="00ED74DC">
              <w:rPr>
                <w:sz w:val="28"/>
                <w:szCs w:val="28"/>
                <w:lang w:val="ru-RU"/>
              </w:rPr>
              <w:lastRenderedPageBreak/>
              <w:t>Осиновка муниципального района Ставропольский Самарской области полномочиями органа по установлению правил нормирования и утверждению требований к отдельным видам товаров, работ, услуг»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F511B8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F511B8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48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18.08.2016</w:t>
            </w:r>
          </w:p>
        </w:tc>
      </w:tr>
    </w:tbl>
    <w:p w:rsidR="00464BD5" w:rsidRDefault="00464BD5">
      <w:pPr>
        <w:rPr>
          <w:lang w:val="ru-RU"/>
        </w:rPr>
      </w:pPr>
    </w:p>
    <w:tbl>
      <w:tblPr>
        <w:tblStyle w:val="a3"/>
        <w:tblpPr w:leftFromText="180" w:rightFromText="180" w:vertAnchor="page" w:horzAnchor="margin" w:tblpY="2572"/>
        <w:tblW w:w="15452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B26871" w:rsidRPr="00665C79" w:rsidTr="00B2687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71" w:rsidRPr="00787421" w:rsidRDefault="00B26871" w:rsidP="00B2687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71" w:rsidRPr="00787421" w:rsidRDefault="00B26871" w:rsidP="00B2687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26871" w:rsidRPr="00787421" w:rsidRDefault="00B26871" w:rsidP="00B2687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26871" w:rsidRPr="00DA587F" w:rsidRDefault="00B26871" w:rsidP="00B26871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сентябрь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871" w:rsidRDefault="00B26871" w:rsidP="00B26871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71" w:rsidRDefault="00B26871" w:rsidP="00B26871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B26871" w:rsidRDefault="00B26871" w:rsidP="00B26871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B26871" w:rsidTr="00B2687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71" w:rsidRPr="00B07302" w:rsidRDefault="00B26871" w:rsidP="00B26871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871" w:rsidRPr="00447FAE" w:rsidRDefault="00B26871" w:rsidP="00B26871">
            <w:pPr>
              <w:pStyle w:val="ab"/>
              <w:rPr>
                <w:rFonts w:ascii="Arial" w:hAnsi="Arial" w:cs="Arial"/>
                <w:sz w:val="40"/>
                <w:szCs w:val="40"/>
                <w:lang w:val="ru-RU"/>
              </w:rPr>
            </w:pPr>
            <w:r w:rsidRPr="00447FAE">
              <w:rPr>
                <w:rFonts w:ascii="Arial" w:hAnsi="Arial" w:cs="Arial"/>
                <w:sz w:val="40"/>
                <w:szCs w:val="40"/>
                <w:lang w:val="ru-RU"/>
              </w:rPr>
              <w:t>Проектов    постановлений  НЕТ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871" w:rsidRDefault="00B26871" w:rsidP="00B2687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71" w:rsidRDefault="00B26871" w:rsidP="00B2687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</w:tbl>
    <w:p w:rsidR="00D759BA" w:rsidRDefault="00D759BA" w:rsidP="00D759BA">
      <w:pPr>
        <w:rPr>
          <w:lang w:val="ru-RU"/>
        </w:rPr>
      </w:pPr>
    </w:p>
    <w:p w:rsidR="00B26871" w:rsidRDefault="00B26871" w:rsidP="00D759BA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11773"/>
        <w:gridCol w:w="1913"/>
        <w:gridCol w:w="1766"/>
      </w:tblGrid>
      <w:tr w:rsidR="00D759BA" w:rsidRPr="00665C79" w:rsidTr="00F13CA4"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9BA" w:rsidRPr="00787421" w:rsidRDefault="00D759BA" w:rsidP="00F13C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D759BA" w:rsidRPr="00787421" w:rsidRDefault="00D759BA" w:rsidP="00F13C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D759BA" w:rsidRPr="00DA587F" w:rsidRDefault="00D759BA" w:rsidP="00F13CA4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октябрь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9BA" w:rsidRDefault="00D759BA" w:rsidP="00F13CA4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9BA" w:rsidRDefault="00D759BA" w:rsidP="00F13CA4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D759BA" w:rsidRDefault="00D759BA" w:rsidP="00F13CA4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D759BA" w:rsidTr="00F13CA4"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9BA" w:rsidRPr="00D759BA" w:rsidRDefault="00D759BA" w:rsidP="00D759BA">
            <w:pPr>
              <w:pStyle w:val="ab"/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759B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Проект  постановления  №  31/51    </w:t>
            </w:r>
          </w:p>
          <w:p w:rsidR="00D759BA" w:rsidRPr="00D759BA" w:rsidRDefault="00D759BA" w:rsidP="00D759BA">
            <w:pPr>
              <w:pStyle w:val="ab"/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759BA">
              <w:rPr>
                <w:rFonts w:ascii="Times New Roman" w:hAnsi="Times New Roman"/>
                <w:sz w:val="28"/>
                <w:szCs w:val="28"/>
                <w:lang w:val="ru-RU"/>
              </w:rPr>
              <w:t>Об утверждении отчета об исполнении  бюджета сельского поселения Осиновка</w:t>
            </w:r>
          </w:p>
          <w:p w:rsidR="00D759BA" w:rsidRPr="00D759BA" w:rsidRDefault="00D759BA" w:rsidP="00D759BA">
            <w:pPr>
              <w:pStyle w:val="ab"/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759B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муниципального района </w:t>
            </w:r>
            <w:proofErr w:type="gramStart"/>
            <w:r w:rsidRPr="00D759BA">
              <w:rPr>
                <w:rFonts w:ascii="Times New Roman" w:hAnsi="Times New Roman"/>
                <w:sz w:val="28"/>
                <w:szCs w:val="28"/>
                <w:lang w:val="ru-RU"/>
              </w:rPr>
              <w:t>Ставропольский</w:t>
            </w:r>
            <w:proofErr w:type="gramEnd"/>
            <w:r w:rsidRPr="00D759B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Самарской области   за 9 месяцев 2016 года.</w:t>
            </w:r>
          </w:p>
          <w:p w:rsidR="00D759BA" w:rsidRPr="00B07302" w:rsidRDefault="00D759BA" w:rsidP="00F13CA4">
            <w:pPr>
              <w:pStyle w:val="ab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9BA" w:rsidRDefault="00D759BA" w:rsidP="00F13C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10.10.16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9BA" w:rsidRDefault="00D759BA" w:rsidP="00F13C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51</w:t>
            </w:r>
          </w:p>
          <w:p w:rsidR="00D759BA" w:rsidRDefault="00D759BA" w:rsidP="00F13C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11.05.2016</w:t>
            </w:r>
          </w:p>
        </w:tc>
      </w:tr>
    </w:tbl>
    <w:p w:rsidR="00D759BA" w:rsidRDefault="00D759BA" w:rsidP="00D759BA">
      <w:pPr>
        <w:rPr>
          <w:lang w:val="ru-RU"/>
        </w:rPr>
      </w:pPr>
    </w:p>
    <w:p w:rsidR="00B26871" w:rsidRDefault="00B26871" w:rsidP="00D759BA">
      <w:pPr>
        <w:rPr>
          <w:lang w:val="ru-RU"/>
        </w:rPr>
      </w:pPr>
    </w:p>
    <w:p w:rsidR="007B1AAD" w:rsidRDefault="007B1AAD" w:rsidP="00D759BA">
      <w:pPr>
        <w:rPr>
          <w:lang w:val="ru-RU"/>
        </w:rPr>
      </w:pPr>
    </w:p>
    <w:p w:rsidR="007B1AAD" w:rsidRDefault="007B1AAD" w:rsidP="00D759BA">
      <w:pPr>
        <w:rPr>
          <w:lang w:val="ru-RU"/>
        </w:rPr>
      </w:pPr>
    </w:p>
    <w:tbl>
      <w:tblPr>
        <w:tblStyle w:val="a3"/>
        <w:tblpPr w:leftFromText="180" w:rightFromText="180" w:vertAnchor="text" w:horzAnchor="margin" w:tblpX="-83" w:tblpY="394"/>
        <w:tblW w:w="13899" w:type="dxa"/>
        <w:tblLayout w:type="fixed"/>
        <w:tblLook w:val="04A0"/>
      </w:tblPr>
      <w:tblGrid>
        <w:gridCol w:w="534"/>
        <w:gridCol w:w="10306"/>
        <w:gridCol w:w="1610"/>
        <w:gridCol w:w="1449"/>
      </w:tblGrid>
      <w:tr w:rsidR="007B1AAD" w:rsidRPr="00665C79" w:rsidTr="007B1AAD">
        <w:tc>
          <w:tcPr>
            <w:tcW w:w="534" w:type="dxa"/>
            <w:shd w:val="clear" w:color="auto" w:fill="auto"/>
          </w:tcPr>
          <w:p w:rsidR="007B1AAD" w:rsidRDefault="007B1AAD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0306" w:type="dxa"/>
          </w:tcPr>
          <w:p w:rsidR="007B1AAD" w:rsidRDefault="007B1AAD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B1AAD" w:rsidRPr="000768F0" w:rsidRDefault="007B1AAD" w:rsidP="007B1AAD">
            <w:pPr>
              <w:rPr>
                <w:rFonts w:ascii="Arial" w:hAnsi="Arial" w:cs="Arial"/>
                <w:sz w:val="36"/>
                <w:szCs w:val="36"/>
                <w:lang w:val="ru-RU"/>
              </w:rPr>
            </w:pPr>
            <w:r w:rsidRPr="000768F0">
              <w:rPr>
                <w:b/>
                <w:sz w:val="32"/>
                <w:szCs w:val="32"/>
                <w:lang w:val="ru-RU"/>
              </w:rPr>
              <w:t>ноябрь</w:t>
            </w:r>
          </w:p>
        </w:tc>
        <w:tc>
          <w:tcPr>
            <w:tcW w:w="1610" w:type="dxa"/>
            <w:hideMark/>
          </w:tcPr>
          <w:p w:rsidR="007B1AAD" w:rsidRDefault="007B1AAD" w:rsidP="007B1AA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7B1AAD" w:rsidRDefault="007B1AAD" w:rsidP="007B1AAD">
            <w:pPr>
              <w:rPr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449" w:type="dxa"/>
            <w:hideMark/>
          </w:tcPr>
          <w:p w:rsidR="007B1AAD" w:rsidRDefault="007B1AAD" w:rsidP="007B1AA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</w:tr>
      <w:tr w:rsidR="007B1AAD" w:rsidTr="007B1AAD">
        <w:tc>
          <w:tcPr>
            <w:tcW w:w="534" w:type="dxa"/>
            <w:shd w:val="clear" w:color="auto" w:fill="auto"/>
          </w:tcPr>
          <w:p w:rsidR="007B1AAD" w:rsidRPr="00721196" w:rsidRDefault="007B1AAD" w:rsidP="007B1AA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2119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54</w:t>
            </w:r>
          </w:p>
        </w:tc>
        <w:tc>
          <w:tcPr>
            <w:tcW w:w="10306" w:type="dxa"/>
          </w:tcPr>
          <w:p w:rsidR="007B1AAD" w:rsidRPr="00D759BA" w:rsidRDefault="000216C0" w:rsidP="007B1AAD">
            <w:pPr>
              <w:pStyle w:val="ab"/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Проект  постановления  №  32/54</w:t>
            </w:r>
            <w:r w:rsidR="007B1AAD" w:rsidRPr="00D759B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</w:t>
            </w:r>
          </w:p>
          <w:p w:rsidR="007B1AAD" w:rsidRPr="007B1AAD" w:rsidRDefault="007B1AAD" w:rsidP="007B1AAD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28"/>
                <w:szCs w:val="28"/>
              </w:rPr>
            </w:pPr>
            <w:r w:rsidRPr="007B1AAD">
              <w:rPr>
                <w:rStyle w:val="FontStyle15"/>
                <w:rFonts w:ascii="Times New Roman" w:hAnsi="Times New Roman"/>
                <w:b w:val="0"/>
                <w:sz w:val="28"/>
                <w:szCs w:val="28"/>
              </w:rPr>
              <w:t>О проведении публичных слушаний по проекту бюджета сельского поселения Осиновка муниципального района Ставропольский Самарской области на 2017 год и на плановый период 2018 и 2019 годов</w:t>
            </w:r>
          </w:p>
          <w:p w:rsidR="007B1AAD" w:rsidRPr="00721196" w:rsidRDefault="007B1AAD" w:rsidP="007B1AA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610" w:type="dxa"/>
            <w:hideMark/>
          </w:tcPr>
          <w:p w:rsidR="009E3AA5" w:rsidRDefault="009E3AA5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№54</w:t>
            </w:r>
          </w:p>
          <w:p w:rsidR="007B1AAD" w:rsidRDefault="007B1AAD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08.11.2016</w:t>
            </w:r>
          </w:p>
        </w:tc>
        <w:tc>
          <w:tcPr>
            <w:tcW w:w="1449" w:type="dxa"/>
            <w:hideMark/>
          </w:tcPr>
          <w:p w:rsidR="007B1AAD" w:rsidRDefault="000216C0" w:rsidP="007B1AA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07.</w:t>
            </w:r>
            <w:r w:rsidR="007B1AAD">
              <w:rPr>
                <w:rFonts w:ascii="Arial" w:hAnsi="Arial" w:cs="Arial"/>
                <w:sz w:val="20"/>
                <w:szCs w:val="20"/>
                <w:lang w:val="ru-RU"/>
              </w:rPr>
              <w:t>11.2016</w:t>
            </w:r>
          </w:p>
        </w:tc>
      </w:tr>
      <w:tr w:rsidR="00075D73" w:rsidRPr="00075D73" w:rsidTr="007B1AAD">
        <w:tc>
          <w:tcPr>
            <w:tcW w:w="534" w:type="dxa"/>
            <w:shd w:val="clear" w:color="auto" w:fill="auto"/>
          </w:tcPr>
          <w:p w:rsidR="00075D73" w:rsidRPr="00721196" w:rsidRDefault="00075D73" w:rsidP="007B1AAD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55</w:t>
            </w:r>
          </w:p>
        </w:tc>
        <w:tc>
          <w:tcPr>
            <w:tcW w:w="10306" w:type="dxa"/>
          </w:tcPr>
          <w:p w:rsidR="00075D73" w:rsidRPr="00075D73" w:rsidRDefault="00075D73" w:rsidP="00075D73">
            <w:pPr>
              <w:rPr>
                <w:rFonts w:ascii="Arial" w:hAnsi="Arial" w:cs="Arial"/>
                <w:lang w:val="ru-RU"/>
              </w:rPr>
            </w:pPr>
            <w:r w:rsidRPr="00075D73">
              <w:rPr>
                <w:rStyle w:val="FontStyle39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Об утверждении мероприятий запланированных на 2017-2021г.   «Об обеспечении беспрепятственного доступа </w:t>
            </w:r>
            <w:proofErr w:type="spellStart"/>
            <w:r w:rsidRPr="00075D73">
              <w:rPr>
                <w:rStyle w:val="FontStyle39"/>
                <w:rFonts w:ascii="Arial" w:hAnsi="Arial" w:cs="Arial"/>
                <w:b w:val="0"/>
                <w:sz w:val="24"/>
                <w:szCs w:val="24"/>
                <w:lang w:val="ru-RU"/>
              </w:rPr>
              <w:t>маломобильных</w:t>
            </w:r>
            <w:proofErr w:type="spellEnd"/>
            <w:r w:rsidRPr="00075D73">
              <w:rPr>
                <w:rStyle w:val="FontStyle39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 групп  населения к объектам социальной инфраструктуры, в сельском поселении Осиновка</w:t>
            </w:r>
            <w:r w:rsidRPr="00075D73">
              <w:rPr>
                <w:rStyle w:val="FontStyle39"/>
                <w:rFonts w:ascii="Arial" w:hAnsi="Arial" w:cs="Arial"/>
                <w:b w:val="0"/>
                <w:lang w:val="ru-RU"/>
              </w:rPr>
              <w:t xml:space="preserve"> </w:t>
            </w:r>
            <w:r w:rsidRPr="00075D73">
              <w:rPr>
                <w:rFonts w:ascii="Arial" w:hAnsi="Arial" w:cs="Arial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075D73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75D73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075D73" w:rsidRPr="00075D73" w:rsidRDefault="00075D73" w:rsidP="007B1AAD">
            <w:pPr>
              <w:pStyle w:val="ab"/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1610" w:type="dxa"/>
            <w:hideMark/>
          </w:tcPr>
          <w:p w:rsidR="00075D73" w:rsidRDefault="00075D73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5D73" w:rsidRDefault="00075D73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№55</w:t>
            </w:r>
          </w:p>
          <w:p w:rsidR="00075D73" w:rsidRDefault="00075D73" w:rsidP="007B1AA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16.11.2016</w:t>
            </w:r>
          </w:p>
        </w:tc>
        <w:tc>
          <w:tcPr>
            <w:tcW w:w="1449" w:type="dxa"/>
            <w:hideMark/>
          </w:tcPr>
          <w:p w:rsidR="00075D73" w:rsidRDefault="00075D73" w:rsidP="007B1AA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  <w:p w:rsidR="00075D73" w:rsidRDefault="00075D73" w:rsidP="007B1AA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  <w:p w:rsidR="00075D73" w:rsidRDefault="00075D73" w:rsidP="007B1AA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10.11.2016</w:t>
            </w:r>
          </w:p>
        </w:tc>
      </w:tr>
    </w:tbl>
    <w:p w:rsidR="00075D73" w:rsidRDefault="00075D73" w:rsidP="00D759BA">
      <w:pPr>
        <w:rPr>
          <w:lang w:val="ru-RU"/>
        </w:rPr>
      </w:pPr>
    </w:p>
    <w:p w:rsidR="00075D73" w:rsidRPr="00075D73" w:rsidRDefault="00075D73" w:rsidP="00075D73">
      <w:pPr>
        <w:rPr>
          <w:lang w:val="ru-RU"/>
        </w:rPr>
      </w:pPr>
    </w:p>
    <w:p w:rsidR="00075D73" w:rsidRPr="00075D73" w:rsidRDefault="00075D73" w:rsidP="00075D73">
      <w:pPr>
        <w:rPr>
          <w:lang w:val="ru-RU"/>
        </w:rPr>
      </w:pPr>
    </w:p>
    <w:p w:rsidR="00075D73" w:rsidRPr="00075D73" w:rsidRDefault="00075D73" w:rsidP="00075D73">
      <w:pPr>
        <w:rPr>
          <w:lang w:val="ru-RU"/>
        </w:rPr>
      </w:pPr>
    </w:p>
    <w:p w:rsidR="00075D73" w:rsidRPr="00075D73" w:rsidRDefault="00075D73" w:rsidP="00075D73">
      <w:pPr>
        <w:rPr>
          <w:lang w:val="ru-RU"/>
        </w:rPr>
      </w:pPr>
    </w:p>
    <w:p w:rsidR="00075D73" w:rsidRDefault="00075D73" w:rsidP="00075D73">
      <w:pPr>
        <w:rPr>
          <w:lang w:val="ru-RU"/>
        </w:rPr>
      </w:pPr>
    </w:p>
    <w:p w:rsidR="00B26871" w:rsidRDefault="00075D73" w:rsidP="00075D73">
      <w:pPr>
        <w:tabs>
          <w:tab w:val="left" w:pos="5811"/>
        </w:tabs>
        <w:rPr>
          <w:lang w:val="ru-RU"/>
        </w:rPr>
      </w:pPr>
      <w:r>
        <w:rPr>
          <w:lang w:val="ru-RU"/>
        </w:rPr>
        <w:tab/>
      </w: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p w:rsidR="00075D73" w:rsidRDefault="00075D73" w:rsidP="00075D73">
      <w:pPr>
        <w:tabs>
          <w:tab w:val="left" w:pos="5811"/>
        </w:tabs>
        <w:rPr>
          <w:lang w:val="ru-RU"/>
        </w:rPr>
      </w:pPr>
    </w:p>
    <w:tbl>
      <w:tblPr>
        <w:tblStyle w:val="a3"/>
        <w:tblpPr w:leftFromText="180" w:rightFromText="180" w:vertAnchor="text" w:horzAnchor="margin" w:tblpX="-83" w:tblpY="394"/>
        <w:tblW w:w="13899" w:type="dxa"/>
        <w:tblLayout w:type="fixed"/>
        <w:tblLook w:val="04A0"/>
      </w:tblPr>
      <w:tblGrid>
        <w:gridCol w:w="534"/>
        <w:gridCol w:w="10306"/>
        <w:gridCol w:w="1610"/>
        <w:gridCol w:w="1449"/>
      </w:tblGrid>
      <w:tr w:rsidR="00075D73" w:rsidRPr="00665C79" w:rsidTr="00055DC7">
        <w:tc>
          <w:tcPr>
            <w:tcW w:w="534" w:type="dxa"/>
            <w:shd w:val="clear" w:color="auto" w:fill="auto"/>
          </w:tcPr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0306" w:type="dxa"/>
          </w:tcPr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5D73" w:rsidRPr="000768F0" w:rsidRDefault="00075D73" w:rsidP="00055DC7">
            <w:pPr>
              <w:rPr>
                <w:rFonts w:ascii="Arial" w:hAnsi="Arial" w:cs="Arial"/>
                <w:sz w:val="36"/>
                <w:szCs w:val="36"/>
                <w:lang w:val="ru-RU"/>
              </w:rPr>
            </w:pPr>
            <w:r>
              <w:rPr>
                <w:b/>
                <w:sz w:val="32"/>
                <w:szCs w:val="32"/>
                <w:lang w:val="ru-RU"/>
              </w:rPr>
              <w:t>Реестр проектов  постановлений декабрь</w:t>
            </w:r>
          </w:p>
        </w:tc>
        <w:tc>
          <w:tcPr>
            <w:tcW w:w="1610" w:type="dxa"/>
            <w:hideMark/>
          </w:tcPr>
          <w:p w:rsidR="00075D73" w:rsidRDefault="00075D73" w:rsidP="00055DC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075D73" w:rsidRDefault="00075D73" w:rsidP="00055DC7">
            <w:pPr>
              <w:rPr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449" w:type="dxa"/>
            <w:hideMark/>
          </w:tcPr>
          <w:p w:rsidR="00075D73" w:rsidRDefault="00075D73" w:rsidP="00055DC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</w:tr>
      <w:tr w:rsidR="00075D73" w:rsidTr="00055DC7">
        <w:tc>
          <w:tcPr>
            <w:tcW w:w="534" w:type="dxa"/>
            <w:shd w:val="clear" w:color="auto" w:fill="auto"/>
          </w:tcPr>
          <w:p w:rsidR="00075D73" w:rsidRPr="00721196" w:rsidRDefault="00075D73" w:rsidP="00055DC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2119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10306" w:type="dxa"/>
          </w:tcPr>
          <w:p w:rsidR="00075D73" w:rsidRPr="00075D73" w:rsidRDefault="00075D73" w:rsidP="00075D73">
            <w:pP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</w:pPr>
            <w:r w:rsidRPr="00075D73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  <w:t xml:space="preserve"> </w:t>
            </w:r>
            <w:proofErr w:type="gramStart"/>
            <w:r w:rsidRPr="00075D73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  <w:t>от</w:t>
            </w:r>
            <w:proofErr w:type="gramEnd"/>
            <w:r w:rsidRPr="00075D73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  <w:t xml:space="preserve"> декабрь 2016 </w:t>
            </w:r>
          </w:p>
          <w:p w:rsidR="00075D73" w:rsidRPr="00672EA4" w:rsidRDefault="00075D73" w:rsidP="00075D73">
            <w:pPr>
              <w:rPr>
                <w:lang w:val="ru-RU"/>
              </w:rPr>
            </w:pPr>
            <w:r w:rsidRPr="00672EA4">
              <w:rPr>
                <w:bCs/>
                <w:shd w:val="clear" w:color="auto" w:fill="FFFFFF"/>
                <w:lang w:val="ru-RU"/>
              </w:rPr>
              <w:t>«</w:t>
            </w:r>
            <w:r w:rsidRPr="00672EA4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672EA4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>Администрации</w:t>
            </w:r>
            <w:r w:rsidRPr="00672EA4">
              <w:rPr>
                <w:rStyle w:val="FontStyle38"/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 xml:space="preserve">сельского поселения Осиновка муниципального района Ставропольский Самарской области   от 27 ноября 2015 года № 47 </w:t>
            </w:r>
            <w:r w:rsidRPr="00672EA4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672EA4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672EA4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075D73" w:rsidRPr="00721196" w:rsidRDefault="00075D73" w:rsidP="00055DC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610" w:type="dxa"/>
            <w:hideMark/>
          </w:tcPr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19.12.2016№ 56</w:t>
            </w:r>
          </w:p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49" w:type="dxa"/>
            <w:hideMark/>
          </w:tcPr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5D73" w:rsidRDefault="00075D73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75D73" w:rsidRDefault="00075D73" w:rsidP="00055DC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21.12.2016</w:t>
            </w:r>
          </w:p>
        </w:tc>
      </w:tr>
      <w:tr w:rsidR="00665C79" w:rsidRPr="00665C79" w:rsidTr="00055DC7">
        <w:tc>
          <w:tcPr>
            <w:tcW w:w="534" w:type="dxa"/>
            <w:shd w:val="clear" w:color="auto" w:fill="auto"/>
          </w:tcPr>
          <w:p w:rsidR="00665C79" w:rsidRPr="00721196" w:rsidRDefault="00665C79" w:rsidP="00055DC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0306" w:type="dxa"/>
          </w:tcPr>
          <w:p w:rsidR="00665C79" w:rsidRPr="002E0186" w:rsidRDefault="00665C79" w:rsidP="00665C79">
            <w:pPr>
              <w:rPr>
                <w:lang w:val="ru-RU"/>
              </w:rPr>
            </w:pPr>
            <w:r w:rsidRPr="002E0186">
              <w:rPr>
                <w:lang w:val="ru-RU"/>
              </w:rPr>
              <w:t>Об утверждении муниципальной программы</w:t>
            </w:r>
            <w:r>
              <w:rPr>
                <w:lang w:val="ru-RU"/>
              </w:rPr>
              <w:t xml:space="preserve"> </w:t>
            </w:r>
            <w:r w:rsidRPr="002E0186">
              <w:rPr>
                <w:lang w:val="ru-RU"/>
              </w:rPr>
              <w:t>сельского поселения Осиновка муни</w:t>
            </w:r>
            <w:r>
              <w:rPr>
                <w:lang w:val="ru-RU"/>
              </w:rPr>
              <w:t xml:space="preserve">ципального района   </w:t>
            </w:r>
            <w:r w:rsidRPr="002E0186">
              <w:rPr>
                <w:lang w:val="ru-RU"/>
              </w:rPr>
              <w:t xml:space="preserve"> </w:t>
            </w:r>
            <w:proofErr w:type="gramStart"/>
            <w:r w:rsidRPr="002E0186">
              <w:rPr>
                <w:lang w:val="ru-RU"/>
              </w:rPr>
              <w:t>Ставропольский</w:t>
            </w:r>
            <w:proofErr w:type="gramEnd"/>
            <w:r w:rsidRPr="002E0186">
              <w:rPr>
                <w:lang w:val="ru-RU"/>
              </w:rPr>
              <w:t xml:space="preserve"> Самарской области</w:t>
            </w:r>
          </w:p>
          <w:p w:rsidR="00665C79" w:rsidRPr="002E0186" w:rsidRDefault="00665C79" w:rsidP="00665C79">
            <w:pPr>
              <w:rPr>
                <w:bdr w:val="none" w:sz="0" w:space="0" w:color="auto" w:frame="1"/>
                <w:lang w:val="ru-RU"/>
              </w:rPr>
            </w:pPr>
            <w:r w:rsidRPr="002E0186">
              <w:rPr>
                <w:bdr w:val="none" w:sz="0" w:space="0" w:color="auto" w:frame="1"/>
                <w:lang w:val="ru-RU"/>
              </w:rPr>
              <w:t xml:space="preserve">«Социально – экономическое развитие </w:t>
            </w:r>
            <w:r w:rsidRPr="002E0186">
              <w:rPr>
                <w:lang w:val="ru-RU"/>
              </w:rPr>
              <w:t xml:space="preserve">сельского поселения Осиновка муниципального района  </w:t>
            </w:r>
            <w:proofErr w:type="gramStart"/>
            <w:r w:rsidRPr="002E0186">
              <w:rPr>
                <w:lang w:val="ru-RU"/>
              </w:rPr>
              <w:t>Ставропольский</w:t>
            </w:r>
            <w:proofErr w:type="gramEnd"/>
            <w:r w:rsidRPr="002E0186">
              <w:rPr>
                <w:lang w:val="ru-RU"/>
              </w:rPr>
              <w:t xml:space="preserve"> Самарской области</w:t>
            </w:r>
            <w:r w:rsidRPr="002E0186">
              <w:rPr>
                <w:bdr w:val="none" w:sz="0" w:space="0" w:color="auto" w:frame="1"/>
                <w:lang w:val="ru-RU"/>
              </w:rPr>
              <w:t xml:space="preserve">     на 2017 – 2019 годы»</w:t>
            </w:r>
          </w:p>
          <w:p w:rsidR="00665C79" w:rsidRPr="00075D73" w:rsidRDefault="00665C79" w:rsidP="00075D73">
            <w:pP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</w:pPr>
          </w:p>
        </w:tc>
        <w:tc>
          <w:tcPr>
            <w:tcW w:w="1610" w:type="dxa"/>
            <w:hideMark/>
          </w:tcPr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29.12.2016</w:t>
            </w:r>
          </w:p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№58</w:t>
            </w:r>
          </w:p>
        </w:tc>
        <w:tc>
          <w:tcPr>
            <w:tcW w:w="1449" w:type="dxa"/>
            <w:hideMark/>
          </w:tcPr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22.12.2016</w:t>
            </w:r>
          </w:p>
        </w:tc>
      </w:tr>
      <w:tr w:rsidR="00665C79" w:rsidRPr="00665C79" w:rsidTr="00055DC7">
        <w:tc>
          <w:tcPr>
            <w:tcW w:w="534" w:type="dxa"/>
            <w:shd w:val="clear" w:color="auto" w:fill="auto"/>
          </w:tcPr>
          <w:p w:rsidR="00665C79" w:rsidRPr="00721196" w:rsidRDefault="00665C79" w:rsidP="00055DC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0306" w:type="dxa"/>
          </w:tcPr>
          <w:p w:rsidR="00665C79" w:rsidRPr="002E0186" w:rsidRDefault="00665C79" w:rsidP="00665C79">
            <w:pPr>
              <w:rPr>
                <w:rFonts w:ascii="Times New Roman" w:hAnsi="Times New Roman"/>
                <w:sz w:val="26"/>
                <w:szCs w:val="26"/>
                <w:lang w:val="ru-RU"/>
              </w:rPr>
            </w:pPr>
            <w:r w:rsidRPr="002E0186">
              <w:rPr>
                <w:rFonts w:ascii="Times New Roman" w:hAnsi="Times New Roman"/>
                <w:bCs/>
                <w:sz w:val="26"/>
                <w:szCs w:val="26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2E0186">
              <w:rPr>
                <w:rStyle w:val="FontStyle38"/>
                <w:sz w:val="26"/>
                <w:szCs w:val="26"/>
                <w:lang w:val="ru-RU"/>
              </w:rPr>
              <w:t xml:space="preserve">Администрации 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Ставропольский</w:t>
            </w:r>
            <w:proofErr w:type="gramEnd"/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 Самарской области                                                      от 27 ноября 2015 года № 47</w:t>
            </w:r>
          </w:p>
          <w:p w:rsidR="00665C79" w:rsidRPr="002E0186" w:rsidRDefault="00665C79" w:rsidP="00665C79">
            <w:pPr>
              <w:rPr>
                <w:rFonts w:ascii="Times New Roman" w:hAnsi="Times New Roman"/>
                <w:b/>
                <w:bCs/>
                <w:sz w:val="26"/>
                <w:szCs w:val="26"/>
                <w:bdr w:val="none" w:sz="0" w:space="0" w:color="auto" w:frame="1"/>
                <w:lang w:val="ru-RU"/>
              </w:rPr>
            </w:pPr>
            <w:r w:rsidRPr="002E0186">
              <w:rPr>
                <w:rFonts w:ascii="Times New Roman" w:hAnsi="Times New Roman"/>
                <w:bCs/>
                <w:color w:val="414141"/>
                <w:sz w:val="26"/>
                <w:szCs w:val="26"/>
                <w:shd w:val="clear" w:color="auto" w:fill="FFFFFF"/>
                <w:lang w:val="ru-RU"/>
              </w:rPr>
              <w:t>«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2E0186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2E0186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665C79" w:rsidRPr="00075D73" w:rsidRDefault="00665C79" w:rsidP="00075D73">
            <w:pP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</w:pPr>
          </w:p>
        </w:tc>
        <w:tc>
          <w:tcPr>
            <w:tcW w:w="1610" w:type="dxa"/>
            <w:hideMark/>
          </w:tcPr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30.12.2016</w:t>
            </w:r>
          </w:p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№59</w:t>
            </w:r>
          </w:p>
        </w:tc>
        <w:tc>
          <w:tcPr>
            <w:tcW w:w="1449" w:type="dxa"/>
            <w:hideMark/>
          </w:tcPr>
          <w:p w:rsidR="00665C79" w:rsidRDefault="00665C79" w:rsidP="00055D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22.12.2016</w:t>
            </w:r>
          </w:p>
        </w:tc>
      </w:tr>
    </w:tbl>
    <w:p w:rsidR="00075D73" w:rsidRPr="00075D73" w:rsidRDefault="00075D73" w:rsidP="00075D73">
      <w:pPr>
        <w:tabs>
          <w:tab w:val="left" w:pos="5811"/>
        </w:tabs>
        <w:rPr>
          <w:lang w:val="ru-RU"/>
        </w:rPr>
      </w:pPr>
    </w:p>
    <w:sectPr w:rsidR="00075D73" w:rsidRPr="00075D73" w:rsidSect="00447FAE">
      <w:headerReference w:type="default" r:id="rId7"/>
      <w:pgSz w:w="16838" w:h="11906" w:orient="landscape"/>
      <w:pgMar w:top="1843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5EF" w:rsidRDefault="009C45EF" w:rsidP="00EE5211">
      <w:pPr>
        <w:spacing w:after="0" w:line="240" w:lineRule="auto"/>
      </w:pPr>
      <w:r>
        <w:separator/>
      </w:r>
    </w:p>
  </w:endnote>
  <w:endnote w:type="continuationSeparator" w:id="0">
    <w:p w:rsidR="009C45EF" w:rsidRDefault="009C45EF" w:rsidP="00EE5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5EF" w:rsidRDefault="009C45EF" w:rsidP="00EE5211">
      <w:pPr>
        <w:spacing w:after="0" w:line="240" w:lineRule="auto"/>
      </w:pPr>
      <w:r>
        <w:separator/>
      </w:r>
    </w:p>
  </w:footnote>
  <w:footnote w:type="continuationSeparator" w:id="0">
    <w:p w:rsidR="009C45EF" w:rsidRDefault="009C45EF" w:rsidP="00EE5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D73" w:rsidRDefault="00075D73" w:rsidP="00EE5211">
    <w:pPr>
      <w:pStyle w:val="1"/>
      <w:spacing w:before="0"/>
      <w:rPr>
        <w:rFonts w:eastAsiaTheme="majorEastAsia"/>
        <w:lang w:val="ru-RU"/>
      </w:rPr>
    </w:pPr>
  </w:p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реестр </w:t>
    </w:r>
  </w:p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 w:rsidRPr="00EE5211">
      <w:rPr>
        <w:rFonts w:eastAsiaTheme="majorEastAsia"/>
        <w:b/>
        <w:lang w:val="ru-RU"/>
      </w:rPr>
      <w:t>проектов постановлений</w:t>
    </w:r>
    <w:r>
      <w:rPr>
        <w:rFonts w:eastAsiaTheme="majorEastAsia"/>
        <w:lang w:val="ru-RU"/>
      </w:rPr>
      <w:t xml:space="preserve">  </w:t>
    </w:r>
  </w:p>
  <w:p w:rsidR="00EE5211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за </w:t>
    </w:r>
    <w:r w:rsidR="007C6E03">
      <w:rPr>
        <w:rFonts w:eastAsiaTheme="majorEastAsia"/>
        <w:lang w:val="ru-RU"/>
      </w:rPr>
      <w:t xml:space="preserve"> </w:t>
    </w:r>
    <w:r>
      <w:rPr>
        <w:rFonts w:eastAsiaTheme="majorEastAsia"/>
        <w:lang w:val="ru-RU"/>
      </w:rPr>
      <w:t xml:space="preserve"> 2016 подлежащих принятию администрацией с.п. Осиновка     </w:t>
    </w:r>
  </w:p>
  <w:p w:rsidR="00EE5211" w:rsidRPr="00EE5211" w:rsidRDefault="00EE5211">
    <w:pPr>
      <w:pStyle w:val="a5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E58B9"/>
    <w:multiLevelType w:val="hybridMultilevel"/>
    <w:tmpl w:val="2C5C4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247402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9267E3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8C53D7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211"/>
    <w:rsid w:val="000216C0"/>
    <w:rsid w:val="0006169C"/>
    <w:rsid w:val="00075D73"/>
    <w:rsid w:val="00077D01"/>
    <w:rsid w:val="00086282"/>
    <w:rsid w:val="0016702B"/>
    <w:rsid w:val="00170BDA"/>
    <w:rsid w:val="00180A27"/>
    <w:rsid w:val="001A5D60"/>
    <w:rsid w:val="001B3B89"/>
    <w:rsid w:val="001E7F36"/>
    <w:rsid w:val="0022505C"/>
    <w:rsid w:val="002311D8"/>
    <w:rsid w:val="002654E0"/>
    <w:rsid w:val="00287743"/>
    <w:rsid w:val="002E67E6"/>
    <w:rsid w:val="00303573"/>
    <w:rsid w:val="00316EC3"/>
    <w:rsid w:val="003318FB"/>
    <w:rsid w:val="00406680"/>
    <w:rsid w:val="00447FAE"/>
    <w:rsid w:val="00455497"/>
    <w:rsid w:val="00464BD5"/>
    <w:rsid w:val="00482D69"/>
    <w:rsid w:val="004F57AB"/>
    <w:rsid w:val="004F6CD1"/>
    <w:rsid w:val="00516867"/>
    <w:rsid w:val="0056473E"/>
    <w:rsid w:val="005B6101"/>
    <w:rsid w:val="005F14EF"/>
    <w:rsid w:val="00665C79"/>
    <w:rsid w:val="0067152A"/>
    <w:rsid w:val="0068556D"/>
    <w:rsid w:val="006F1327"/>
    <w:rsid w:val="007B1AAD"/>
    <w:rsid w:val="007B1DE5"/>
    <w:rsid w:val="007C6E03"/>
    <w:rsid w:val="0087603B"/>
    <w:rsid w:val="0087745C"/>
    <w:rsid w:val="008E4A95"/>
    <w:rsid w:val="009214A9"/>
    <w:rsid w:val="00983367"/>
    <w:rsid w:val="00986338"/>
    <w:rsid w:val="009A70DB"/>
    <w:rsid w:val="009C45EF"/>
    <w:rsid w:val="009E3AA5"/>
    <w:rsid w:val="00A1137C"/>
    <w:rsid w:val="00B00FB7"/>
    <w:rsid w:val="00B07302"/>
    <w:rsid w:val="00B11080"/>
    <w:rsid w:val="00B26871"/>
    <w:rsid w:val="00B30EA6"/>
    <w:rsid w:val="00B647E7"/>
    <w:rsid w:val="00B90DDD"/>
    <w:rsid w:val="00BE079E"/>
    <w:rsid w:val="00C25387"/>
    <w:rsid w:val="00C274A8"/>
    <w:rsid w:val="00C628B4"/>
    <w:rsid w:val="00CA424B"/>
    <w:rsid w:val="00CC509D"/>
    <w:rsid w:val="00D630C4"/>
    <w:rsid w:val="00D759BA"/>
    <w:rsid w:val="00DA2AB9"/>
    <w:rsid w:val="00DA587F"/>
    <w:rsid w:val="00DD1E32"/>
    <w:rsid w:val="00E45B77"/>
    <w:rsid w:val="00E67659"/>
    <w:rsid w:val="00ED1973"/>
    <w:rsid w:val="00EE5211"/>
    <w:rsid w:val="00F16071"/>
    <w:rsid w:val="00F1608A"/>
    <w:rsid w:val="00F417FC"/>
    <w:rsid w:val="00F511B8"/>
    <w:rsid w:val="00F563F2"/>
    <w:rsid w:val="00F80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E521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521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E521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EE5211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EE52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List Paragraph"/>
    <w:basedOn w:val="a"/>
    <w:uiPriority w:val="34"/>
    <w:qFormat/>
    <w:rsid w:val="00EE5211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character" w:customStyle="1" w:styleId="10">
    <w:name w:val="Заголовок 1 Знак"/>
    <w:basedOn w:val="a0"/>
    <w:link w:val="1"/>
    <w:uiPriority w:val="9"/>
    <w:rsid w:val="00EE521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EE5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5211"/>
    <w:rPr>
      <w:rFonts w:ascii="Tahoma" w:eastAsiaTheme="majorEastAsia" w:hAnsi="Tahoma" w:cs="Tahoma"/>
      <w:sz w:val="16"/>
      <w:szCs w:val="16"/>
      <w:lang w:val="en-US" w:bidi="en-US"/>
    </w:rPr>
  </w:style>
  <w:style w:type="paragraph" w:styleId="ab">
    <w:name w:val="No Spacing"/>
    <w:uiPriority w:val="1"/>
    <w:qFormat/>
    <w:rsid w:val="008E4A95"/>
    <w:pPr>
      <w:spacing w:after="0" w:line="240" w:lineRule="auto"/>
    </w:pPr>
    <w:rPr>
      <w:rFonts w:eastAsiaTheme="minorEastAsia"/>
      <w:lang w:eastAsia="ru-RU"/>
    </w:rPr>
  </w:style>
  <w:style w:type="paragraph" w:customStyle="1" w:styleId="ConsPlusTitle">
    <w:name w:val="ConsPlusTitle"/>
    <w:uiPriority w:val="99"/>
    <w:rsid w:val="00DD1E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c">
    <w:name w:val="Body Text Indent"/>
    <w:basedOn w:val="a"/>
    <w:link w:val="ad"/>
    <w:uiPriority w:val="99"/>
    <w:unhideWhenUsed/>
    <w:rsid w:val="001E7F36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 w:bidi="ar-SA"/>
    </w:rPr>
  </w:style>
  <w:style w:type="character" w:customStyle="1" w:styleId="ad">
    <w:name w:val="Основной текст с отступом Знак"/>
    <w:basedOn w:val="a0"/>
    <w:link w:val="ac"/>
    <w:uiPriority w:val="99"/>
    <w:rsid w:val="001E7F3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1">
    <w:name w:val="Без интервала1"/>
    <w:rsid w:val="00464BD5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Style5">
    <w:name w:val="Style5"/>
    <w:basedOn w:val="a"/>
    <w:uiPriority w:val="99"/>
    <w:rsid w:val="007B1AAD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7B1AAD"/>
    <w:rPr>
      <w:rFonts w:ascii="Courier New" w:hAnsi="Courier New" w:cs="Courier New"/>
      <w:b/>
      <w:bCs/>
      <w:sz w:val="22"/>
      <w:szCs w:val="22"/>
    </w:rPr>
  </w:style>
  <w:style w:type="character" w:customStyle="1" w:styleId="FontStyle39">
    <w:name w:val="Font Style39"/>
    <w:basedOn w:val="a0"/>
    <w:uiPriority w:val="99"/>
    <w:rsid w:val="00075D73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6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4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7</Pages>
  <Words>1251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2017-01-13T11:48:00Z</cp:lastPrinted>
  <dcterms:created xsi:type="dcterms:W3CDTF">2016-02-29T06:32:00Z</dcterms:created>
  <dcterms:modified xsi:type="dcterms:W3CDTF">2017-01-13T11:49:00Z</dcterms:modified>
</cp:coreProperties>
</file>