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075F57">
        <w:rPr>
          <w:rFonts w:eastAsiaTheme="majorEastAsia"/>
          <w:lang w:val="ru-RU"/>
        </w:rPr>
        <w:t xml:space="preserve">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075F57">
        <w:rPr>
          <w:rFonts w:eastAsiaTheme="majorEastAsia"/>
          <w:lang w:val="ru-RU"/>
        </w:rPr>
        <w:t>апрель</w:t>
      </w:r>
      <w:r w:rsidR="00EF6F9C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>201</w:t>
      </w:r>
      <w:r w:rsidR="00EF6F9C">
        <w:rPr>
          <w:rFonts w:eastAsiaTheme="majorEastAsia"/>
          <w:lang w:val="ru-RU"/>
        </w:rPr>
        <w:t>6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0B479A" w:rsidRPr="00D33E47" w:rsidTr="00501CD5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479A" w:rsidRDefault="000B479A">
            <w:pPr>
              <w:rPr>
                <w:lang w:val="ru-RU"/>
              </w:rPr>
            </w:pPr>
          </w:p>
          <w:p w:rsidR="000B479A" w:rsidRPr="00075F57" w:rsidRDefault="00075F57">
            <w:pPr>
              <w:rPr>
                <w:sz w:val="36"/>
                <w:szCs w:val="36"/>
                <w:lang w:val="ru-RU"/>
              </w:rPr>
            </w:pPr>
            <w:bookmarkStart w:id="0" w:name="_GoBack"/>
            <w:bookmarkEnd w:id="0"/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501CD5" w:rsidP="00501CD5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</w:t>
            </w:r>
            <w:r w:rsidR="000B479A">
              <w:rPr>
                <w:lang w:val="ru-RU"/>
              </w:rPr>
              <w:t xml:space="preserve"> </w:t>
            </w:r>
            <w:r>
              <w:rPr>
                <w:lang w:val="ru-RU"/>
              </w:rPr>
              <w:t>ПА</w:t>
            </w:r>
            <w:r w:rsidR="000B479A">
              <w:rPr>
                <w:lang w:val="ru-RU"/>
              </w:rPr>
              <w:t xml:space="preserve">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0B479A" w:rsidP="00842950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r w:rsidR="00501CD5">
              <w:rPr>
                <w:lang w:val="ru-RU"/>
              </w:rPr>
              <w:t>я</w:t>
            </w:r>
          </w:p>
          <w:p w:rsidR="000B479A" w:rsidRDefault="000B479A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501CD5">
            <w:pPr>
              <w:rPr>
                <w:lang w:val="ru-RU"/>
              </w:rPr>
            </w:pPr>
            <w:r>
              <w:rPr>
                <w:lang w:val="ru-RU"/>
              </w:rPr>
              <w:t>Дата направ</w:t>
            </w:r>
            <w:r w:rsidR="00501CD5">
              <w:rPr>
                <w:lang w:val="ru-RU"/>
              </w:rPr>
              <w:t>ления НПА в федеральный регистр  МНА</w:t>
            </w:r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0B479A" w:rsidRPr="00075F57" w:rsidTr="00842950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7021E5" w:rsidRDefault="00075F57" w:rsidP="00075F57">
            <w:pPr>
              <w:ind w:left="-360" w:firstLine="36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021E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«Об  увольнении 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Карпушкина В.А. водителя-бойца</w:t>
            </w:r>
            <w:r w:rsidRPr="007021E5">
              <w:rPr>
                <w:rFonts w:ascii="Times New Roman" w:hAnsi="Times New Roman"/>
                <w:sz w:val="28"/>
                <w:szCs w:val="28"/>
                <w:lang w:val="ru-RU"/>
              </w:rPr>
              <w:t>»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01.04.2016 №7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79A" w:rsidRDefault="000B479A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 w:rsidP="000B479A">
            <w:pPr>
              <w:rPr>
                <w:rFonts w:ascii="Arial" w:hAnsi="Arial" w:cs="Arial"/>
                <w:lang w:val="ru-RU"/>
              </w:rPr>
            </w:pPr>
          </w:p>
        </w:tc>
      </w:tr>
      <w:tr w:rsidR="000B479A" w:rsidRPr="00AC79F2" w:rsidTr="00842950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r w:rsidRPr="00075F57">
              <w:t xml:space="preserve">«О  </w:t>
            </w:r>
            <w:proofErr w:type="spellStart"/>
            <w:r w:rsidRPr="00075F57">
              <w:t>приеме</w:t>
            </w:r>
            <w:proofErr w:type="spellEnd"/>
            <w:r w:rsidRPr="00075F57">
              <w:t xml:space="preserve">  </w:t>
            </w:r>
            <w:proofErr w:type="spellStart"/>
            <w:r w:rsidRPr="00075F57">
              <w:t>на</w:t>
            </w:r>
            <w:proofErr w:type="spellEnd"/>
            <w:r w:rsidRPr="00075F57">
              <w:t xml:space="preserve">  </w:t>
            </w:r>
            <w:proofErr w:type="spellStart"/>
            <w:r w:rsidRPr="00075F57">
              <w:t>работу</w:t>
            </w:r>
            <w:proofErr w:type="spellEnd"/>
            <w:r w:rsidRPr="00075F57">
              <w:t>»</w:t>
            </w:r>
          </w:p>
          <w:p w:rsidR="000B479A" w:rsidRPr="00AC79F2" w:rsidRDefault="000B479A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04.04.2016  №8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Default="000B479A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79A" w:rsidRPr="00AC79F2" w:rsidRDefault="000B479A" w:rsidP="000B479A">
            <w:pPr>
              <w:rPr>
                <w:lang w:val="ru-RU"/>
              </w:rPr>
            </w:pPr>
          </w:p>
        </w:tc>
      </w:tr>
      <w:tr w:rsidR="00625B79" w:rsidRPr="00075F57" w:rsidTr="00842950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075F57" w:rsidRDefault="00625B79" w:rsidP="00075F57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жилому дому»</w:t>
            </w:r>
          </w:p>
          <w:p w:rsidR="00625B79" w:rsidRPr="00075F57" w:rsidRDefault="00625B79" w:rsidP="00075F57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lang w:val="ru-RU"/>
              </w:rPr>
            </w:pPr>
            <w:r>
              <w:rPr>
                <w:lang w:val="ru-RU"/>
              </w:rPr>
              <w:t>13.04.2016  №9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625B79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Default="00625B79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B79" w:rsidRPr="00AC79F2" w:rsidRDefault="00625B79" w:rsidP="000B479A">
            <w:pPr>
              <w:rPr>
                <w:lang w:val="ru-RU"/>
              </w:rPr>
            </w:pPr>
          </w:p>
        </w:tc>
      </w:tr>
      <w:tr w:rsidR="00F26F77" w:rsidRPr="00075F57" w:rsidTr="00842950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Pr="00075F57" w:rsidRDefault="00F26F77" w:rsidP="00625B79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</w:p>
        </w:tc>
      </w:tr>
      <w:tr w:rsidR="00F26F7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  <w:p w:rsidR="00F26F77" w:rsidRPr="00F26F77" w:rsidRDefault="00F26F77" w:rsidP="00075F57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075F57" w:rsidP="00075F57">
            <w:pPr>
              <w:rPr>
                <w:lang w:val="ru-RU"/>
              </w:rPr>
            </w:pPr>
            <w:r>
              <w:rPr>
                <w:lang w:val="ru-RU"/>
              </w:rPr>
              <w:t>13.04.2016  №10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6F77" w:rsidRDefault="00F26F77" w:rsidP="000B479A">
            <w:pPr>
              <w:rPr>
                <w:lang w:val="ru-RU"/>
              </w:rPr>
            </w:pPr>
          </w:p>
        </w:tc>
      </w:tr>
      <w:tr w:rsidR="00075F5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Pr="00781829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75F57">
            <w:pPr>
              <w:rPr>
                <w:lang w:val="ru-RU"/>
              </w:rPr>
            </w:pPr>
            <w:r>
              <w:rPr>
                <w:lang w:val="ru-RU"/>
              </w:rPr>
              <w:t>18.04.2016  № 11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B479A">
            <w:pPr>
              <w:rPr>
                <w:lang w:val="ru-RU"/>
              </w:rPr>
            </w:pPr>
          </w:p>
        </w:tc>
      </w:tr>
      <w:tr w:rsidR="00075F57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lang w:val="ru-RU"/>
              </w:rPr>
            </w:pPr>
            <w:r w:rsidRPr="00842950">
              <w:rPr>
                <w:lang w:val="ru-RU"/>
              </w:rPr>
              <w:t>«О премирован</w:t>
            </w:r>
            <w:r>
              <w:rPr>
                <w:lang w:val="ru-RU"/>
              </w:rPr>
              <w:t xml:space="preserve">ии  работников органов местного </w:t>
            </w:r>
            <w:r w:rsidRPr="00842950">
              <w:rPr>
                <w:lang w:val="ru-RU"/>
              </w:rPr>
              <w:t>самоуправления»</w:t>
            </w:r>
          </w:p>
          <w:p w:rsidR="00075F57" w:rsidRPr="00075F57" w:rsidRDefault="00075F57" w:rsidP="00075F57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18.04.2016   №12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5F57" w:rsidRDefault="00075F57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781829" w:rsidRDefault="00842950" w:rsidP="00842950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781829" w:rsidRDefault="00842950" w:rsidP="00842950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075F57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Pr="00842950" w:rsidRDefault="00842950" w:rsidP="00842950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proofErr w:type="gramStart"/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ведущего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 Дарьиной Н.Л.»</w:t>
            </w:r>
          </w:p>
          <w:p w:rsidR="00842950" w:rsidRPr="00842950" w:rsidRDefault="00842950" w:rsidP="00842950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№ 15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  <w:tr w:rsidR="00842950" w:rsidRPr="007F29C5" w:rsidTr="00842950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CD5" w:rsidRPr="00501CD5" w:rsidRDefault="00501CD5" w:rsidP="00501CD5">
            <w:pPr>
              <w:rPr>
                <w:lang w:val="ru-RU"/>
              </w:rPr>
            </w:pPr>
            <w:r w:rsidRPr="00501CD5">
              <w:rPr>
                <w:lang w:val="ru-RU"/>
              </w:rPr>
              <w:t>« О предоставлении очередного</w:t>
            </w:r>
            <w:r>
              <w:rPr>
                <w:lang w:val="ru-RU"/>
              </w:rPr>
              <w:t xml:space="preserve"> </w:t>
            </w:r>
            <w:r w:rsidRPr="00501CD5">
              <w:rPr>
                <w:lang w:val="ru-RU"/>
              </w:rPr>
              <w:t>Отпуска  и</w:t>
            </w:r>
            <w:r w:rsidRPr="00501CD5">
              <w:rPr>
                <w:rFonts w:eastAsia="Times New Roman"/>
                <w:lang w:val="ru-RU"/>
              </w:rPr>
              <w:t>нспектор</w:t>
            </w:r>
            <w:r w:rsidRPr="00501CD5">
              <w:rPr>
                <w:lang w:val="ru-RU"/>
              </w:rPr>
              <w:t>у</w:t>
            </w:r>
            <w:r w:rsidRPr="00501CD5">
              <w:rPr>
                <w:rFonts w:eastAsia="Times New Roman"/>
                <w:lang w:val="ru-RU"/>
              </w:rPr>
              <w:t xml:space="preserve"> ВУС</w:t>
            </w:r>
            <w:r w:rsidRPr="00501CD5">
              <w:rPr>
                <w:lang w:val="ru-RU"/>
              </w:rPr>
              <w:t xml:space="preserve"> </w:t>
            </w:r>
            <w:proofErr w:type="spellStart"/>
            <w:r w:rsidRPr="00501CD5">
              <w:rPr>
                <w:lang w:val="ru-RU"/>
              </w:rPr>
              <w:t>сельс</w:t>
            </w:r>
            <w:proofErr w:type="spellEnd"/>
            <w:r w:rsidRPr="00501CD5">
              <w:rPr>
                <w:lang w:val="ru-RU"/>
              </w:rPr>
              <w:t>-</w:t>
            </w:r>
          </w:p>
          <w:p w:rsidR="00501CD5" w:rsidRPr="00501CD5" w:rsidRDefault="00501CD5" w:rsidP="00501CD5">
            <w:pPr>
              <w:rPr>
                <w:lang w:val="ru-RU"/>
              </w:rPr>
            </w:pPr>
            <w:r w:rsidRPr="00501CD5">
              <w:rPr>
                <w:lang w:val="ru-RU"/>
              </w:rPr>
              <w:t xml:space="preserve">кого поселения Осиновка </w:t>
            </w:r>
            <w:proofErr w:type="gramStart"/>
            <w:r w:rsidRPr="00501CD5">
              <w:rPr>
                <w:lang w:val="ru-RU"/>
              </w:rPr>
              <w:t>Дарьиной</w:t>
            </w:r>
            <w:proofErr w:type="gramEnd"/>
            <w:r w:rsidRPr="00501CD5">
              <w:rPr>
                <w:lang w:val="ru-RU"/>
              </w:rPr>
              <w:t xml:space="preserve"> Н.Л.»</w:t>
            </w:r>
          </w:p>
          <w:p w:rsidR="00842950" w:rsidRPr="00842950" w:rsidRDefault="00842950" w:rsidP="00501CD5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7F29C5" w:rsidP="00075F57">
            <w:pPr>
              <w:rPr>
                <w:lang w:val="ru-RU"/>
              </w:rPr>
            </w:pPr>
            <w:r>
              <w:rPr>
                <w:lang w:val="ru-RU"/>
              </w:rPr>
              <w:t>26.04.2016  № 16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AC79F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2950" w:rsidRDefault="00842950" w:rsidP="000B479A">
            <w:pPr>
              <w:rPr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7F29C5" w:rsidRDefault="007F29C5" w:rsidP="007F29C5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  </w:t>
      </w:r>
    </w:p>
    <w:p w:rsidR="00AB222A" w:rsidRPr="00AB222A" w:rsidRDefault="00AB222A" w:rsidP="00AB222A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7F29C5" w:rsidRPr="00D33E47" w:rsidTr="00E82D98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F29C5" w:rsidRDefault="007F29C5" w:rsidP="00E82D98">
            <w:pPr>
              <w:rPr>
                <w:lang w:val="ru-RU"/>
              </w:rPr>
            </w:pPr>
          </w:p>
          <w:p w:rsidR="007F29C5" w:rsidRPr="00075F57" w:rsidRDefault="00AB222A" w:rsidP="00E82D98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</w:t>
            </w:r>
            <w:r w:rsidR="007F29C5" w:rsidRPr="00075F57">
              <w:rPr>
                <w:b/>
                <w:sz w:val="36"/>
                <w:szCs w:val="36"/>
                <w:lang w:val="ru-RU"/>
              </w:rPr>
              <w:t>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май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7F29C5" w:rsidRDefault="007F29C5" w:rsidP="00E82D98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7F29C5" w:rsidRPr="00075F57" w:rsidTr="00E82D98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b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04.05.2016  №17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rFonts w:ascii="Arial" w:hAnsi="Arial" w:cs="Arial"/>
                <w:lang w:val="ru-RU"/>
              </w:rPr>
            </w:pPr>
          </w:p>
        </w:tc>
      </w:tr>
      <w:tr w:rsidR="007F29C5" w:rsidRPr="00AC79F2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F29C5" w:rsidRDefault="007F29C5" w:rsidP="00E82D9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»О  дисциплинарном  взыскании»</w:t>
            </w:r>
          </w:p>
          <w:p w:rsidR="007F29C5" w:rsidRPr="00AC79F2" w:rsidRDefault="007F29C5" w:rsidP="00E82D98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04.05.2016  № 18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  <w:p w:rsidR="007F29C5" w:rsidRPr="00075F57" w:rsidRDefault="007F29C5" w:rsidP="00E82D98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05.05..2016  №19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AC79F2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E82D98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F26F77" w:rsidRDefault="007F29C5" w:rsidP="007F29C5">
            <w:pPr>
              <w:rPr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05.05.2016  №20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7F29C5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81829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7F29C5" w:rsidRPr="00075F57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05.05.2016  №21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075F57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075F57" w:rsidRDefault="007F29C5" w:rsidP="007F29C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адреса  земельному участку»</w:t>
            </w:r>
          </w:p>
          <w:p w:rsidR="007F29C5" w:rsidRPr="00075F57" w:rsidRDefault="007F29C5" w:rsidP="007F29C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  <w:r>
              <w:rPr>
                <w:lang w:val="ru-RU"/>
              </w:rPr>
              <w:t>17.05.2016  №22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  <w:tr w:rsidR="007F29C5" w:rsidRPr="00075F57" w:rsidTr="00E82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Pr="00781829" w:rsidRDefault="007F29C5" w:rsidP="00E82D98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«О  присвоении  почтового  адреса  </w:t>
            </w:r>
            <w:r w:rsidR="002F3610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жилому  дому</w:t>
            </w: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»</w:t>
            </w:r>
          </w:p>
          <w:p w:rsidR="007F29C5" w:rsidRPr="00842950" w:rsidRDefault="007F29C5" w:rsidP="00E82D98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2F3610" w:rsidP="00E82D98">
            <w:pPr>
              <w:rPr>
                <w:lang w:val="ru-RU"/>
              </w:rPr>
            </w:pPr>
            <w:r>
              <w:rPr>
                <w:lang w:val="ru-RU"/>
              </w:rPr>
              <w:t>30.05.2016 № 2</w:t>
            </w:r>
            <w:r w:rsidR="007F29C5">
              <w:rPr>
                <w:lang w:val="ru-RU"/>
              </w:rPr>
              <w:t>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29C5" w:rsidRDefault="007F29C5" w:rsidP="00E82D98">
            <w:pPr>
              <w:rPr>
                <w:lang w:val="ru-RU"/>
              </w:rPr>
            </w:pPr>
          </w:p>
        </w:tc>
      </w:tr>
    </w:tbl>
    <w:p w:rsidR="00D712AF" w:rsidRDefault="00D712AF" w:rsidP="00D712AF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 </w:t>
      </w:r>
    </w:p>
    <w:p w:rsidR="00AB222A" w:rsidRPr="00AB222A" w:rsidRDefault="00AB222A" w:rsidP="00AB222A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D712AF" w:rsidRPr="00D33E47" w:rsidTr="00E82D98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712AF" w:rsidRDefault="00D712AF" w:rsidP="00E82D98">
            <w:pPr>
              <w:rPr>
                <w:lang w:val="ru-RU"/>
              </w:rPr>
            </w:pPr>
          </w:p>
          <w:p w:rsidR="00D712AF" w:rsidRPr="00075F57" w:rsidRDefault="00AB222A" w:rsidP="00E82D98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</w:t>
            </w:r>
            <w:r w:rsidR="00D712AF" w:rsidRPr="00075F57">
              <w:rPr>
                <w:b/>
                <w:sz w:val="36"/>
                <w:szCs w:val="36"/>
                <w:lang w:val="ru-RU"/>
              </w:rPr>
              <w:t>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июнь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D712AF" w:rsidRDefault="00D712AF" w:rsidP="00E82D98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D712AF" w:rsidRPr="00075F57" w:rsidTr="00E82D98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rPr>
                <w:b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03.06.2016  №24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rFonts w:ascii="Arial" w:hAnsi="Arial" w:cs="Arial"/>
                <w:lang w:val="ru-RU"/>
              </w:rPr>
            </w:pPr>
          </w:p>
        </w:tc>
      </w:tr>
      <w:tr w:rsidR="00D712AF" w:rsidRPr="00AC79F2" w:rsidTr="00E82D98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D712AF">
            <w:pPr>
              <w:rPr>
                <w:b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уборщиц 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rPr>
                <w:lang w:val="ru-RU"/>
              </w:rPr>
            </w:pPr>
            <w:r>
              <w:rPr>
                <w:lang w:val="ru-RU"/>
              </w:rPr>
              <w:t>21.06.2016  № 25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Default="00D712AF" w:rsidP="00E82D98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12AF" w:rsidRPr="00AC79F2" w:rsidRDefault="00D712AF" w:rsidP="00E82D98">
            <w:pPr>
              <w:rPr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AC3272" w:rsidRDefault="00AC3272">
      <w:pPr>
        <w:rPr>
          <w:lang w:val="ru-RU"/>
        </w:rPr>
      </w:pPr>
    </w:p>
    <w:p w:rsidR="00AC3272" w:rsidRDefault="00AC3272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AC3272" w:rsidRPr="00D33E47" w:rsidTr="002D7F16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C3272" w:rsidRDefault="00AC3272" w:rsidP="002D7F16">
            <w:pPr>
              <w:rPr>
                <w:lang w:val="ru-RU"/>
              </w:rPr>
            </w:pPr>
          </w:p>
          <w:p w:rsidR="00AC3272" w:rsidRPr="00075F57" w:rsidRDefault="00AC3272" w:rsidP="002D7F16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июль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AC3272" w:rsidRDefault="00AC3272" w:rsidP="002D7F16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AC3272" w:rsidTr="002D7F16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F29C5" w:rsidRDefault="00AC3272" w:rsidP="00AC327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 дисциплинарном  взыскании»</w:t>
            </w:r>
          </w:p>
          <w:p w:rsidR="00AC3272" w:rsidRPr="00AC79F2" w:rsidRDefault="00AC3272" w:rsidP="002D7F16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27.06.2016 №26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rFonts w:ascii="Arial" w:hAnsi="Arial" w:cs="Arial"/>
                <w:lang w:val="ru-RU"/>
              </w:rPr>
            </w:pPr>
          </w:p>
        </w:tc>
      </w:tr>
      <w:tr w:rsidR="00AC3272" w:rsidRPr="00AC79F2" w:rsidTr="002D7F16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lang w:val="ru-RU"/>
              </w:rPr>
            </w:pPr>
            <w:r w:rsidRPr="00075F57">
              <w:rPr>
                <w:lang w:val="ru-RU"/>
              </w:rPr>
              <w:t>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жилому дому»</w:t>
            </w:r>
          </w:p>
          <w:p w:rsidR="00AC3272" w:rsidRPr="00075F57" w:rsidRDefault="00AC3272" w:rsidP="002D7F16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  <w:r>
              <w:rPr>
                <w:lang w:val="ru-RU"/>
              </w:rPr>
              <w:t>07.07.2016  № 27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AC79F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075F57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  <w:p w:rsidR="00AC3272" w:rsidRPr="00F26F77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AC3272">
            <w:pPr>
              <w:rPr>
                <w:lang w:val="ru-RU"/>
              </w:rPr>
            </w:pPr>
            <w:r>
              <w:rPr>
                <w:lang w:val="ru-RU"/>
              </w:rPr>
              <w:t>07.07.2016  №28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842950" w:rsidRDefault="00AC3272" w:rsidP="00AC3272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главе  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В.Ф.Коткову</w:t>
            </w:r>
            <w:proofErr w:type="spellEnd"/>
          </w:p>
          <w:p w:rsidR="00AC3272" w:rsidRPr="00075F57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AC3272">
            <w:pPr>
              <w:rPr>
                <w:lang w:val="ru-RU"/>
              </w:rPr>
            </w:pPr>
            <w:r>
              <w:rPr>
                <w:lang w:val="ru-RU"/>
              </w:rPr>
              <w:t>08.07.2016  № 29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81829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18.07</w:t>
            </w:r>
            <w:r w:rsidR="00AC3272">
              <w:rPr>
                <w:lang w:val="ru-RU"/>
              </w:rPr>
              <w:t xml:space="preserve">.2016 № </w:t>
            </w:r>
            <w:r>
              <w:rPr>
                <w:lang w:val="ru-RU"/>
              </w:rPr>
              <w:t>31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781829" w:rsidRDefault="00AC3272" w:rsidP="002D7F1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110055">
            <w:pPr>
              <w:rPr>
                <w:lang w:val="ru-RU"/>
              </w:rPr>
            </w:pPr>
            <w:r>
              <w:rPr>
                <w:lang w:val="ru-RU"/>
              </w:rPr>
              <w:t>18.07</w:t>
            </w:r>
            <w:r w:rsidR="00AC3272">
              <w:rPr>
                <w:lang w:val="ru-RU"/>
              </w:rPr>
              <w:t xml:space="preserve">.2016 № </w:t>
            </w:r>
            <w:r>
              <w:rPr>
                <w:lang w:val="ru-RU"/>
              </w:rPr>
              <w:t>32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Pr="00842950" w:rsidRDefault="00110055" w:rsidP="00AC3272">
            <w:pPr>
              <w:rPr>
                <w:lang w:val="ru-RU"/>
              </w:rPr>
            </w:pPr>
            <w:r w:rsidRPr="007F29C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7F29C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 дисциплинарном  взыскании»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20.07.2016  № 33/1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  <w:tr w:rsidR="00AC3272" w:rsidTr="002D7F1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055" w:rsidRPr="00781829" w:rsidRDefault="00110055" w:rsidP="00110055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AC3272" w:rsidRPr="00842950" w:rsidRDefault="00AC3272" w:rsidP="002D7F16">
            <w:pPr>
              <w:rPr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110055" w:rsidP="002D7F16">
            <w:pPr>
              <w:rPr>
                <w:lang w:val="ru-RU"/>
              </w:rPr>
            </w:pPr>
            <w:r>
              <w:rPr>
                <w:lang w:val="ru-RU"/>
              </w:rPr>
              <w:t>28.07.2016  №33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3272" w:rsidRDefault="00AC3272" w:rsidP="002D7F16">
            <w:pPr>
              <w:rPr>
                <w:lang w:val="ru-RU"/>
              </w:rPr>
            </w:pPr>
          </w:p>
        </w:tc>
      </w:tr>
    </w:tbl>
    <w:p w:rsidR="00AB222A" w:rsidRDefault="00AB222A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D10139" w:rsidRPr="00D33E47" w:rsidTr="005F26C2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10139" w:rsidRDefault="00D10139" w:rsidP="005F26C2">
            <w:pPr>
              <w:rPr>
                <w:lang w:val="ru-RU"/>
              </w:rPr>
            </w:pPr>
          </w:p>
          <w:p w:rsidR="00D10139" w:rsidRPr="00075F57" w:rsidRDefault="00D10139" w:rsidP="00D10139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август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D10139" w:rsidRDefault="00D10139" w:rsidP="005F26C2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D10139" w:rsidTr="005F26C2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D10139">
            <w:pPr>
              <w:rPr>
                <w:b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водителю автомобиля»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01.08.2016 №34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rFonts w:ascii="Arial" w:hAnsi="Arial" w:cs="Arial"/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12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B222A" w:rsidRDefault="00D10139" w:rsidP="005F26C2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>
              <w:rPr>
                <w:rFonts w:ascii="Times New Roman" w:hAnsi="Times New Roman" w:cs="Times New Roman"/>
                <w:lang w:val="ru-RU"/>
              </w:rPr>
              <w:t xml:space="preserve"> оставшейся </w:t>
            </w:r>
            <w:r w:rsidRPr="00842950">
              <w:rPr>
                <w:rFonts w:ascii="Times New Roman" w:hAnsi="Times New Roman" w:cs="Times New Roman"/>
                <w:lang w:val="ru-RU"/>
              </w:rPr>
              <w:t>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proofErr w:type="gramStart"/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ведущего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>кого поселения Осиновка Дарьиной Н.Л.»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16.08.2016  № 35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13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>« О предоставлении 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  водителю автомобиля»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16.08.16  №36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14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781829" w:rsidRDefault="00D10139" w:rsidP="00D10139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22.08.2016  № 37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  <w:tr w:rsidR="00D10139" w:rsidRPr="00AC79F2" w:rsidTr="005F26C2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075F57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15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781829" w:rsidRDefault="00D10139" w:rsidP="00D10139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«О  присвоении  почтового  адреса  земельному  участку»</w:t>
            </w:r>
          </w:p>
          <w:p w:rsidR="00D10139" w:rsidRPr="00842950" w:rsidRDefault="00D10139" w:rsidP="00D10139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rPr>
                <w:lang w:val="ru-RU"/>
              </w:rPr>
            </w:pPr>
            <w:r>
              <w:rPr>
                <w:lang w:val="ru-RU"/>
              </w:rPr>
              <w:t>26.08.2016  № 37/1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Default="00D10139" w:rsidP="005F26C2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139" w:rsidRPr="00AC79F2" w:rsidRDefault="00D10139" w:rsidP="005F26C2">
            <w:pPr>
              <w:rPr>
                <w:lang w:val="ru-RU"/>
              </w:rPr>
            </w:pPr>
          </w:p>
        </w:tc>
      </w:tr>
    </w:tbl>
    <w:p w:rsidR="00C14C9D" w:rsidRDefault="00C14C9D">
      <w:pPr>
        <w:rPr>
          <w:lang w:val="ru-RU"/>
        </w:rPr>
      </w:pPr>
    </w:p>
    <w:tbl>
      <w:tblPr>
        <w:tblStyle w:val="a4"/>
        <w:tblW w:w="15307" w:type="dxa"/>
        <w:tblInd w:w="-176" w:type="dxa"/>
        <w:tblLayout w:type="fixed"/>
        <w:tblLook w:val="04A0"/>
      </w:tblPr>
      <w:tblGrid>
        <w:gridCol w:w="597"/>
        <w:gridCol w:w="7200"/>
        <w:gridCol w:w="2420"/>
        <w:gridCol w:w="1377"/>
        <w:gridCol w:w="1590"/>
        <w:gridCol w:w="2123"/>
      </w:tblGrid>
      <w:tr w:rsidR="00C14C9D" w:rsidRPr="00D33E47" w:rsidTr="00AB222A">
        <w:trPr>
          <w:trHeight w:val="1499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C14C9D" w:rsidRDefault="00C14C9D" w:rsidP="00D455DC">
            <w:pPr>
              <w:rPr>
                <w:lang w:val="ru-RU"/>
              </w:rPr>
            </w:pPr>
          </w:p>
          <w:p w:rsidR="00C14C9D" w:rsidRPr="00075F57" w:rsidRDefault="00C14C9D" w:rsidP="00C14C9D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сентябрь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C14C9D" w:rsidRDefault="00C14C9D" w:rsidP="00D455DC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C14C9D" w:rsidTr="00D455DC">
        <w:trPr>
          <w:trHeight w:val="378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406BB5" w:rsidRDefault="00C14C9D" w:rsidP="00C14C9D">
            <w:pPr>
              <w:jc w:val="center"/>
              <w:rPr>
                <w:rStyle w:val="a7"/>
                <w:rFonts w:ascii="Times New Roman" w:hAnsi="Times New Roman" w:cs="Times New Roman"/>
                <w:lang w:val="ru-RU"/>
              </w:rPr>
            </w:pPr>
          </w:p>
          <w:p w:rsidR="00C14C9D" w:rsidRPr="00AB222A" w:rsidRDefault="00C14C9D" w:rsidP="00D455DC">
            <w:pPr>
              <w:rPr>
                <w:rFonts w:ascii="Times New Roman" w:hAnsi="Times New Roman" w:cs="Times New Roman"/>
                <w:b/>
                <w:bCs/>
                <w:smallCaps/>
                <w:spacing w:val="5"/>
                <w:lang w:val="ru-RU"/>
              </w:rPr>
            </w:pPr>
            <w:r w:rsidRPr="00C14C9D">
              <w:rPr>
                <w:rStyle w:val="a7"/>
                <w:rFonts w:ascii="Times New Roman" w:hAnsi="Times New Roman" w:cs="Times New Roman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14.09.2016 №38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rFonts w:ascii="Arial" w:hAnsi="Arial" w:cs="Arial"/>
                <w:lang w:val="ru-RU"/>
              </w:rPr>
            </w:pPr>
          </w:p>
        </w:tc>
      </w:tr>
      <w:tr w:rsidR="00C14C9D" w:rsidRPr="00AC79F2" w:rsidTr="00D455DC">
        <w:trPr>
          <w:trHeight w:val="353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075F57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  <w:r w:rsidR="00406BB5">
              <w:rPr>
                <w:lang w:val="ru-RU"/>
              </w:rPr>
              <w:t>7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842950" w:rsidRDefault="00C14C9D" w:rsidP="00D455DC">
            <w:pPr>
              <w:rPr>
                <w:rFonts w:ascii="Times New Roman" w:hAnsi="Times New Roman" w:cs="Times New Roman"/>
                <w:lang w:val="ru-RU"/>
              </w:rPr>
            </w:pPr>
            <w:r w:rsidRPr="00842950">
              <w:rPr>
                <w:rFonts w:ascii="Times New Roman" w:hAnsi="Times New Roman" w:cs="Times New Roman"/>
                <w:lang w:val="ru-RU"/>
              </w:rPr>
              <w:t xml:space="preserve">« О предоставлении </w:t>
            </w:r>
            <w:r>
              <w:rPr>
                <w:rFonts w:ascii="Times New Roman" w:hAnsi="Times New Roman" w:cs="Times New Roman"/>
                <w:lang w:val="ru-RU"/>
              </w:rPr>
              <w:t xml:space="preserve"> оставшейся </w:t>
            </w:r>
            <w:r w:rsidRPr="00842950">
              <w:rPr>
                <w:rFonts w:ascii="Times New Roman" w:hAnsi="Times New Roman" w:cs="Times New Roman"/>
                <w:lang w:val="ru-RU"/>
              </w:rPr>
              <w:t>части очередного</w:t>
            </w:r>
            <w:r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842950">
              <w:rPr>
                <w:rFonts w:ascii="Times New Roman" w:hAnsi="Times New Roman" w:cs="Times New Roman"/>
                <w:lang w:val="ru-RU"/>
              </w:rPr>
              <w:t>отп</w:t>
            </w:r>
            <w:r>
              <w:rPr>
                <w:rFonts w:ascii="Times New Roman" w:hAnsi="Times New Roman" w:cs="Times New Roman"/>
                <w:lang w:val="ru-RU"/>
              </w:rPr>
              <w:t>уска  специалисту сельс</w:t>
            </w:r>
            <w:r w:rsidRPr="00842950">
              <w:rPr>
                <w:rFonts w:ascii="Times New Roman" w:hAnsi="Times New Roman" w:cs="Times New Roman"/>
                <w:lang w:val="ru-RU"/>
              </w:rPr>
              <w:t xml:space="preserve">кого поселения Осиновка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Нигматуллиной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 А.Е.</w:t>
            </w:r>
            <w:r w:rsidRPr="00842950">
              <w:rPr>
                <w:rFonts w:ascii="Times New Roman" w:hAnsi="Times New Roman" w:cs="Times New Roman"/>
                <w:lang w:val="ru-RU"/>
              </w:rPr>
              <w:t>.»</w:t>
            </w:r>
          </w:p>
          <w:p w:rsidR="00C14C9D" w:rsidRPr="00AC79F2" w:rsidRDefault="00C14C9D" w:rsidP="00D455DC">
            <w:pPr>
              <w:rPr>
                <w:b/>
                <w:lang w:val="ru-RU"/>
              </w:rPr>
            </w:pP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rPr>
                <w:lang w:val="ru-RU"/>
              </w:rPr>
            </w:pPr>
            <w:r>
              <w:rPr>
                <w:lang w:val="ru-RU"/>
              </w:rPr>
              <w:t>28.09.2016  № 39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Default="00C14C9D" w:rsidP="00D455DC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4C9D" w:rsidRPr="00AC79F2" w:rsidRDefault="00C14C9D" w:rsidP="00D455DC">
            <w:pPr>
              <w:rPr>
                <w:lang w:val="ru-RU"/>
              </w:rPr>
            </w:pPr>
          </w:p>
        </w:tc>
      </w:tr>
    </w:tbl>
    <w:p w:rsidR="00AB222A" w:rsidRDefault="00AB222A">
      <w:pPr>
        <w:rPr>
          <w:lang w:val="ru-RU"/>
        </w:rPr>
      </w:pPr>
    </w:p>
    <w:tbl>
      <w:tblPr>
        <w:tblStyle w:val="a4"/>
        <w:tblW w:w="15300" w:type="dxa"/>
        <w:tblInd w:w="-176" w:type="dxa"/>
        <w:tblLayout w:type="fixed"/>
        <w:tblLook w:val="04A0"/>
      </w:tblPr>
      <w:tblGrid>
        <w:gridCol w:w="598"/>
        <w:gridCol w:w="7196"/>
        <w:gridCol w:w="2419"/>
        <w:gridCol w:w="1376"/>
        <w:gridCol w:w="1589"/>
        <w:gridCol w:w="2122"/>
      </w:tblGrid>
      <w:tr w:rsidR="00AB222A" w:rsidRPr="00D33E47" w:rsidTr="006431FE">
        <w:trPr>
          <w:trHeight w:val="1625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B222A" w:rsidRDefault="00AB222A" w:rsidP="006431FE">
            <w:pPr>
              <w:rPr>
                <w:lang w:val="ru-RU"/>
              </w:rPr>
            </w:pPr>
          </w:p>
          <w:p w:rsidR="00AB222A" w:rsidRDefault="00AB222A" w:rsidP="006431FE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октябрь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AB222A" w:rsidRDefault="00AB222A" w:rsidP="006431FE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AB222A" w:rsidTr="006431FE">
        <w:trPr>
          <w:trHeight w:val="378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22A" w:rsidRPr="00E063AC" w:rsidRDefault="00AB222A" w:rsidP="006431FE">
            <w:pPr>
              <w:jc w:val="center"/>
              <w:rPr>
                <w:rStyle w:val="a7"/>
                <w:rFonts w:ascii="Times New Roman" w:hAnsi="Times New Roman"/>
                <w:b w:val="0"/>
                <w:lang w:val="ru-RU"/>
              </w:rPr>
            </w:pPr>
          </w:p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03.10.2016 №40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22A" w:rsidRDefault="00AB222A" w:rsidP="006431F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19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20.10.2016  №41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24.10.2016  № 42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/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/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/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25.10.2016   №43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жилому  дому»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24.10.2016  № 43/1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25.10.2016   № 44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24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создании  комиссии»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31.10.2016   №45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  <w:tr w:rsidR="00AB222A" w:rsidTr="006431FE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25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E063AC" w:rsidRDefault="00AB222A" w:rsidP="006431FE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Default="00AB222A" w:rsidP="006431FE">
            <w:pPr>
              <w:rPr>
                <w:lang w:val="ru-RU"/>
              </w:rPr>
            </w:pPr>
            <w:r>
              <w:rPr>
                <w:lang w:val="ru-RU"/>
              </w:rPr>
              <w:t>31.10.2016   №46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222A" w:rsidRPr="00C02008" w:rsidRDefault="00AB222A" w:rsidP="006431FE">
            <w:pPr>
              <w:rPr>
                <w:lang w:val="ru-RU"/>
              </w:rPr>
            </w:pPr>
          </w:p>
        </w:tc>
      </w:tr>
    </w:tbl>
    <w:p w:rsidR="00AB222A" w:rsidRDefault="00AB222A">
      <w:pPr>
        <w:rPr>
          <w:lang w:val="ru-RU"/>
        </w:rPr>
      </w:pPr>
    </w:p>
    <w:p w:rsidR="00E063AC" w:rsidRDefault="00E063AC">
      <w:pPr>
        <w:rPr>
          <w:lang w:val="ru-RU"/>
        </w:rPr>
      </w:pPr>
    </w:p>
    <w:p w:rsidR="00E063AC" w:rsidRDefault="00E063AC">
      <w:pPr>
        <w:rPr>
          <w:lang w:val="ru-RU"/>
        </w:rPr>
      </w:pPr>
    </w:p>
    <w:tbl>
      <w:tblPr>
        <w:tblStyle w:val="a4"/>
        <w:tblW w:w="15300" w:type="dxa"/>
        <w:tblInd w:w="-176" w:type="dxa"/>
        <w:tblLayout w:type="fixed"/>
        <w:tblLook w:val="04A0"/>
      </w:tblPr>
      <w:tblGrid>
        <w:gridCol w:w="598"/>
        <w:gridCol w:w="7196"/>
        <w:gridCol w:w="2419"/>
        <w:gridCol w:w="1376"/>
        <w:gridCol w:w="1589"/>
        <w:gridCol w:w="2122"/>
      </w:tblGrid>
      <w:tr w:rsidR="00E063AC" w:rsidRPr="00D33E47" w:rsidTr="000D244B">
        <w:trPr>
          <w:trHeight w:val="1625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E063AC" w:rsidRDefault="00E063AC" w:rsidP="000D244B">
            <w:pPr>
              <w:rPr>
                <w:lang w:val="ru-RU"/>
              </w:rPr>
            </w:pPr>
          </w:p>
          <w:p w:rsidR="00E063AC" w:rsidRDefault="00E063AC" w:rsidP="000D244B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ноябрь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E063AC" w:rsidRDefault="00E063AC" w:rsidP="000D244B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E063AC" w:rsidRPr="00C02008" w:rsidTr="000D244B">
        <w:trPr>
          <w:trHeight w:val="378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3AC" w:rsidRPr="00E063AC" w:rsidRDefault="00E063AC" w:rsidP="000D244B">
            <w:pPr>
              <w:jc w:val="center"/>
              <w:rPr>
                <w:rStyle w:val="a7"/>
                <w:rFonts w:ascii="Times New Roman" w:hAnsi="Times New Roman"/>
                <w:b w:val="0"/>
                <w:lang w:val="ru-RU"/>
              </w:rPr>
            </w:pPr>
          </w:p>
          <w:p w:rsidR="00E063AC" w:rsidRPr="00E063AC" w:rsidRDefault="00E063AC" w:rsidP="000D244B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01.11.2016 №47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3AC" w:rsidRDefault="00E063AC" w:rsidP="000D244B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</w:tr>
      <w:tr w:rsidR="00E063AC" w:rsidRPr="00C02008" w:rsidTr="000D244B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27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03.11.2016  №48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</w:tr>
      <w:tr w:rsidR="00E063AC" w:rsidRPr="00E063AC" w:rsidTr="000D244B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28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жилому  дому»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03.11.2016  № 49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lang w:val="ru-RU"/>
              </w:rPr>
            </w:pPr>
          </w:p>
        </w:tc>
      </w:tr>
      <w:tr w:rsidR="00E063AC" w:rsidRPr="00C02008" w:rsidTr="000D244B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29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E063AC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о снятии  с  учета  в РЭО ГИБДД У МВД России  по  г</w:t>
            </w:r>
            <w:proofErr w:type="gramStart"/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.Ж</w:t>
            </w:r>
            <w:proofErr w:type="gramEnd"/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игулевску легкового автомобиля ВАЗ 21053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10.11.2016   №50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</w:tr>
      <w:tr w:rsidR="00E063AC" w:rsidRPr="00C02008" w:rsidTr="000D244B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E063AC" w:rsidRDefault="00E063AC" w:rsidP="000D244B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о снятии  с  учета  в РЭО ГИБДД У МВД России  по  г</w:t>
            </w:r>
            <w:proofErr w:type="gramStart"/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.Ж</w:t>
            </w:r>
            <w:proofErr w:type="gramEnd"/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игулевску  микроавтобуса УАЗ 2206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Default="00E063AC" w:rsidP="000D244B">
            <w:pPr>
              <w:rPr>
                <w:lang w:val="ru-RU"/>
              </w:rPr>
            </w:pPr>
            <w:r>
              <w:rPr>
                <w:lang w:val="ru-RU"/>
              </w:rPr>
              <w:t>10.11.2016   №51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63AC" w:rsidRPr="00C02008" w:rsidRDefault="00E063AC" w:rsidP="000D244B">
            <w:pPr>
              <w:rPr>
                <w:lang w:val="ru-RU"/>
              </w:rPr>
            </w:pPr>
          </w:p>
        </w:tc>
      </w:tr>
    </w:tbl>
    <w:p w:rsidR="00AB222A" w:rsidRDefault="00AB222A">
      <w:pPr>
        <w:rPr>
          <w:lang w:val="ru-RU"/>
        </w:rPr>
      </w:pPr>
    </w:p>
    <w:p w:rsidR="00097285" w:rsidRDefault="00097285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p w:rsidR="00D97E5B" w:rsidRDefault="00D97E5B">
      <w:pPr>
        <w:rPr>
          <w:lang w:val="ru-RU"/>
        </w:rPr>
      </w:pPr>
    </w:p>
    <w:tbl>
      <w:tblPr>
        <w:tblStyle w:val="a4"/>
        <w:tblW w:w="15300" w:type="dxa"/>
        <w:tblInd w:w="-176" w:type="dxa"/>
        <w:tblLayout w:type="fixed"/>
        <w:tblLook w:val="04A0"/>
      </w:tblPr>
      <w:tblGrid>
        <w:gridCol w:w="598"/>
        <w:gridCol w:w="7196"/>
        <w:gridCol w:w="2419"/>
        <w:gridCol w:w="1376"/>
        <w:gridCol w:w="1589"/>
        <w:gridCol w:w="2122"/>
      </w:tblGrid>
      <w:tr w:rsidR="00097285" w:rsidRPr="00D33E47" w:rsidTr="00E9536F">
        <w:trPr>
          <w:trHeight w:val="1625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97285" w:rsidRDefault="00097285" w:rsidP="00E9536F">
            <w:pPr>
              <w:rPr>
                <w:lang w:val="ru-RU"/>
              </w:rPr>
            </w:pPr>
          </w:p>
          <w:p w:rsidR="00097285" w:rsidRDefault="00097285" w:rsidP="00097285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  <w:r>
              <w:rPr>
                <w:b/>
                <w:sz w:val="36"/>
                <w:szCs w:val="36"/>
                <w:lang w:val="ru-RU"/>
              </w:rPr>
              <w:t xml:space="preserve">    декабрь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</w:t>
            </w:r>
            <w:proofErr w:type="spellStart"/>
            <w:r>
              <w:rPr>
                <w:lang w:val="ru-RU"/>
              </w:rPr>
              <w:t>направ</w:t>
            </w:r>
            <w:proofErr w:type="spellEnd"/>
            <w:r>
              <w:rPr>
                <w:lang w:val="ru-RU"/>
              </w:rPr>
              <w:t>. ПА в прокуратуру для изучения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rFonts w:ascii="Arial" w:hAnsi="Arial" w:cs="Arial"/>
                <w:b/>
                <w:lang w:val="ru-RU"/>
              </w:rPr>
            </w:pPr>
            <w:r>
              <w:rPr>
                <w:lang w:val="ru-RU"/>
              </w:rPr>
              <w:t>Дата НПА опубликования</w:t>
            </w:r>
          </w:p>
          <w:p w:rsidR="00097285" w:rsidRDefault="00097285" w:rsidP="00E9536F">
            <w:pPr>
              <w:rPr>
                <w:lang w:val="ru-RU"/>
              </w:rPr>
            </w:pPr>
            <w:r>
              <w:rPr>
                <w:rFonts w:ascii="Arial" w:hAnsi="Arial" w:cs="Arial"/>
                <w:b/>
                <w:lang w:val="ru-RU"/>
              </w:rPr>
              <w:t xml:space="preserve"> 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 МНА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</w:t>
            </w:r>
          </w:p>
        </w:tc>
      </w:tr>
      <w:tr w:rsidR="00097285" w:rsidRPr="00C02008" w:rsidTr="00E9536F">
        <w:trPr>
          <w:trHeight w:val="378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285" w:rsidRPr="00E063AC" w:rsidRDefault="00097285" w:rsidP="00E9536F">
            <w:pPr>
              <w:jc w:val="center"/>
              <w:rPr>
                <w:rStyle w:val="a7"/>
                <w:rFonts w:ascii="Times New Roman" w:hAnsi="Times New Roman"/>
                <w:b w:val="0"/>
                <w:lang w:val="ru-RU"/>
              </w:rPr>
            </w:pPr>
          </w:p>
          <w:p w:rsidR="00097285" w:rsidRPr="00E063AC" w:rsidRDefault="00097285" w:rsidP="00E9536F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  <w:r>
              <w:rPr>
                <w:rStyle w:val="a7"/>
                <w:rFonts w:ascii="Times New Roman" w:hAnsi="Times New Roman"/>
                <w:b w:val="0"/>
                <w:lang w:val="ru-RU"/>
              </w:rPr>
              <w:t xml:space="preserve">«о списании  с баланса: </w:t>
            </w: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легкового автомобиля ВАЗ 21053</w:t>
            </w:r>
            <w:r>
              <w:rPr>
                <w:rStyle w:val="a7"/>
                <w:rFonts w:ascii="Times New Roman" w:hAnsi="Times New Roman"/>
                <w:b w:val="0"/>
                <w:lang w:val="ru-RU"/>
              </w:rPr>
              <w:t>,</w:t>
            </w: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 xml:space="preserve"> микроавтобуса УАЗ 2206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 xml:space="preserve">№ 52 </w:t>
            </w:r>
          </w:p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>05.12.2016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285" w:rsidRDefault="00097285" w:rsidP="00E9536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</w:tr>
      <w:tr w:rsidR="00097285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E063AC" w:rsidRDefault="00097285" w:rsidP="00E9536F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097285">
            <w:pPr>
              <w:rPr>
                <w:lang w:val="ru-RU"/>
              </w:rPr>
            </w:pPr>
            <w:r>
              <w:rPr>
                <w:lang w:val="ru-RU"/>
              </w:rPr>
              <w:t>№ 53</w:t>
            </w:r>
          </w:p>
          <w:p w:rsidR="00097285" w:rsidRDefault="00097285" w:rsidP="00097285">
            <w:pPr>
              <w:rPr>
                <w:lang w:val="ru-RU"/>
              </w:rPr>
            </w:pPr>
            <w:r>
              <w:rPr>
                <w:lang w:val="ru-RU"/>
              </w:rPr>
              <w:t xml:space="preserve">06.12.2016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</w:tr>
      <w:tr w:rsidR="00097285" w:rsidRPr="00E063AC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E063AC" w:rsidRDefault="00097285" w:rsidP="00097285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 xml:space="preserve">«О  </w:t>
            </w:r>
            <w:r>
              <w:rPr>
                <w:rStyle w:val="a7"/>
                <w:rFonts w:ascii="Times New Roman" w:hAnsi="Times New Roman"/>
                <w:b w:val="0"/>
                <w:lang w:val="ru-RU"/>
              </w:rPr>
              <w:t>премировании  работников администрации с.п. Осиновка»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097285" w:rsidP="00E9536F">
            <w:pPr>
              <w:rPr>
                <w:lang w:val="ru-RU"/>
              </w:rPr>
            </w:pPr>
            <w:r>
              <w:rPr>
                <w:lang w:val="ru-RU"/>
              </w:rPr>
              <w:t>03.11.2016  № 49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E063AC" w:rsidRDefault="00097285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E063AC" w:rsidRDefault="00097285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E063AC" w:rsidRDefault="00097285" w:rsidP="00E9536F">
            <w:pPr>
              <w:rPr>
                <w:lang w:val="ru-RU"/>
              </w:rPr>
            </w:pPr>
          </w:p>
        </w:tc>
      </w:tr>
      <w:tr w:rsidR="00097285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34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AC4ABB" w:rsidRDefault="00AC4ABB" w:rsidP="00AC4ABB">
            <w:pPr>
              <w:jc w:val="center"/>
              <w:rPr>
                <w:rStyle w:val="a7"/>
                <w:bCs w:val="0"/>
                <w:smallCaps w:val="0"/>
                <w:spacing w:val="0"/>
                <w:sz w:val="24"/>
                <w:szCs w:val="24"/>
                <w:lang w:val="ru-RU"/>
              </w:rPr>
            </w:pPr>
            <w:r w:rsidRPr="00AC4ABB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« О предоставлении </w:t>
            </w:r>
            <w:r w:rsidRPr="00AC4ABB">
              <w:rPr>
                <w:rFonts w:ascii="Arial" w:hAnsi="Arial" w:cs="Arial"/>
                <w:sz w:val="24"/>
                <w:szCs w:val="24"/>
                <w:lang w:val="ru-RU"/>
              </w:rPr>
              <w:t xml:space="preserve"> неиспользованной  части  очередного  отпуска</w:t>
            </w:r>
            <w:r w:rsidRPr="00AC4ABB">
              <w:rPr>
                <w:rFonts w:ascii="Arial" w:hAnsi="Arial" w:cs="Arial"/>
                <w:b/>
                <w:sz w:val="24"/>
                <w:szCs w:val="24"/>
                <w:lang w:val="ru-RU"/>
              </w:rPr>
              <w:t>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AC4ABB" w:rsidP="00E9536F">
            <w:pPr>
              <w:rPr>
                <w:lang w:val="ru-RU"/>
              </w:rPr>
            </w:pPr>
            <w:r>
              <w:rPr>
                <w:lang w:val="ru-RU"/>
              </w:rPr>
              <w:t>05.12.2016   №54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</w:tr>
      <w:tr w:rsidR="00097285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35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Default="00AC4ABB" w:rsidP="00AC4ABB">
            <w:pPr>
              <w:ind w:left="-360" w:firstLine="36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C4ABB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AC4AB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«О   премировании  работников  администрации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D97E5B">
              <w:rPr>
                <w:rFonts w:ascii="Arial" w:hAnsi="Arial" w:cs="Arial"/>
                <w:sz w:val="24"/>
                <w:szCs w:val="24"/>
                <w:lang w:val="ru-RU"/>
              </w:rPr>
              <w:t>по итогам</w:t>
            </w:r>
          </w:p>
          <w:p w:rsidR="00D97E5B" w:rsidRPr="00AC4ABB" w:rsidRDefault="00D97E5B" w:rsidP="00AC4ABB">
            <w:pPr>
              <w:ind w:left="-360" w:firstLine="360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года  </w:t>
            </w:r>
            <w:proofErr w:type="gramStart"/>
            <w:r>
              <w:rPr>
                <w:rFonts w:ascii="Arial" w:hAnsi="Arial" w:cs="Arial"/>
                <w:sz w:val="24"/>
                <w:szCs w:val="24"/>
                <w:lang w:val="ru-RU"/>
              </w:rPr>
              <w:t>в</w:t>
            </w:r>
            <w:proofErr w:type="gramEnd"/>
            <w:r>
              <w:rPr>
                <w:rFonts w:ascii="Arial" w:hAnsi="Arial" w:cs="Arial"/>
                <w:sz w:val="24"/>
                <w:szCs w:val="24"/>
                <w:lang w:val="ru-RU"/>
              </w:rPr>
              <w:t>/у»</w:t>
            </w:r>
          </w:p>
          <w:p w:rsidR="00097285" w:rsidRPr="00E063AC" w:rsidRDefault="00097285" w:rsidP="00097285">
            <w:pPr>
              <w:rPr>
                <w:rStyle w:val="a7"/>
                <w:rFonts w:ascii="Times New Roman" w:hAnsi="Times New Roman"/>
                <w:b w:val="0"/>
                <w:lang w:val="ru-RU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Default="00AC4ABB" w:rsidP="00E9536F">
            <w:pPr>
              <w:rPr>
                <w:lang w:val="ru-RU"/>
              </w:rPr>
            </w:pPr>
            <w:r>
              <w:rPr>
                <w:lang w:val="ru-RU"/>
              </w:rPr>
              <w:t xml:space="preserve">№ 55 </w:t>
            </w:r>
          </w:p>
          <w:p w:rsidR="00AC4ABB" w:rsidRDefault="00AC4ABB" w:rsidP="00E9536F">
            <w:pPr>
              <w:rPr>
                <w:lang w:val="ru-RU"/>
              </w:rPr>
            </w:pPr>
            <w:r>
              <w:rPr>
                <w:lang w:val="ru-RU"/>
              </w:rPr>
              <w:t>12.12.2016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7285" w:rsidRPr="00C02008" w:rsidRDefault="00097285" w:rsidP="00E9536F">
            <w:pPr>
              <w:rPr>
                <w:lang w:val="ru-RU"/>
              </w:rPr>
            </w:pPr>
          </w:p>
        </w:tc>
      </w:tr>
      <w:tr w:rsidR="00AC4ABB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36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Pr="00AC4ABB" w:rsidRDefault="00AC4ABB" w:rsidP="00AC4ABB">
            <w:pPr>
              <w:ind w:left="-360" w:firstLine="360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AC4ABB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AC4AB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«О   премировании  работников  администрации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по итогам  постановке </w:t>
            </w:r>
            <w:proofErr w:type="gramStart"/>
            <w:r>
              <w:rPr>
                <w:rFonts w:ascii="Arial" w:hAnsi="Arial" w:cs="Arial"/>
                <w:sz w:val="24"/>
                <w:szCs w:val="24"/>
                <w:lang w:val="ru-RU"/>
              </w:rPr>
              <w:t>на</w:t>
            </w:r>
            <w:proofErr w:type="gramEnd"/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в/у</w:t>
            </w:r>
            <w:r w:rsidRPr="00AC4AB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Default="00AC4ABB" w:rsidP="00E9536F">
            <w:pPr>
              <w:rPr>
                <w:lang w:val="ru-RU"/>
              </w:rPr>
            </w:pPr>
            <w:r>
              <w:rPr>
                <w:lang w:val="ru-RU"/>
              </w:rPr>
              <w:t>№ 56</w:t>
            </w:r>
          </w:p>
          <w:p w:rsidR="00AC4ABB" w:rsidRDefault="00AC4ABB" w:rsidP="00E9536F">
            <w:pPr>
              <w:rPr>
                <w:lang w:val="ru-RU"/>
              </w:rPr>
            </w:pPr>
            <w:r>
              <w:rPr>
                <w:lang w:val="ru-RU"/>
              </w:rPr>
              <w:t>От 12.12.2016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Pr="00C02008" w:rsidRDefault="00AC4ABB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Pr="00C02008" w:rsidRDefault="00AC4ABB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ABB" w:rsidRPr="00C02008" w:rsidRDefault="00AC4ABB" w:rsidP="00E9536F">
            <w:pPr>
              <w:rPr>
                <w:lang w:val="ru-RU"/>
              </w:rPr>
            </w:pPr>
          </w:p>
        </w:tc>
      </w:tr>
      <w:tr w:rsidR="00D97E5B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37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AC4ABB" w:rsidRDefault="00D97E5B" w:rsidP="00AC4ABB">
            <w:pPr>
              <w:ind w:left="-360" w:firstLine="36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C4ABB">
              <w:rPr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AC4AB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«О   премировании  работников  администрации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№ 57</w:t>
            </w:r>
          </w:p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14.12.2016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</w:tr>
      <w:tr w:rsidR="00D97E5B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38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AC4ABB" w:rsidRDefault="00D97E5B" w:rsidP="00AC4ABB">
            <w:pPr>
              <w:ind w:left="-360" w:firstLine="36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 xml:space="preserve">«О  присвоении  почтового адреса  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№ 58</w:t>
            </w:r>
          </w:p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16.12.2016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</w:tr>
      <w:tr w:rsidR="00D97E5B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39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AC4ABB" w:rsidRDefault="00D97E5B" w:rsidP="00AC4ABB">
            <w:pPr>
              <w:ind w:left="-360" w:firstLine="36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жилому  дому»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№ 59</w:t>
            </w:r>
          </w:p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22.12.2016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</w:tr>
      <w:tr w:rsidR="00D97E5B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40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E063AC" w:rsidRDefault="00D97E5B" w:rsidP="00AC4ABB">
            <w:pPr>
              <w:ind w:left="-360" w:firstLine="360"/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№ 60</w:t>
            </w:r>
          </w:p>
          <w:p w:rsidR="00D97E5B" w:rsidRDefault="00D97E5B" w:rsidP="00E9536F">
            <w:pPr>
              <w:rPr>
                <w:lang w:val="ru-RU"/>
              </w:rPr>
            </w:pPr>
            <w:r>
              <w:rPr>
                <w:lang w:val="ru-RU"/>
              </w:rPr>
              <w:t>26.12.2016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E5B" w:rsidRPr="00C02008" w:rsidRDefault="00D97E5B" w:rsidP="00E9536F">
            <w:pPr>
              <w:rPr>
                <w:lang w:val="ru-RU"/>
              </w:rPr>
            </w:pPr>
          </w:p>
        </w:tc>
      </w:tr>
      <w:tr w:rsidR="00D33E47" w:rsidRPr="00C02008" w:rsidTr="00E9536F">
        <w:trPr>
          <w:trHeight w:val="353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Default="00D33E47" w:rsidP="00E9536F">
            <w:pPr>
              <w:rPr>
                <w:lang w:val="ru-RU"/>
              </w:rPr>
            </w:pPr>
            <w:r>
              <w:rPr>
                <w:lang w:val="ru-RU"/>
              </w:rPr>
              <w:t>41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Pr="00E063AC" w:rsidRDefault="00D33E47" w:rsidP="0027550E">
            <w:pPr>
              <w:ind w:left="-360" w:firstLine="360"/>
              <w:rPr>
                <w:rStyle w:val="a7"/>
                <w:rFonts w:ascii="Times New Roman" w:hAnsi="Times New Roman"/>
                <w:b w:val="0"/>
                <w:lang w:val="ru-RU"/>
              </w:rPr>
            </w:pPr>
            <w:r w:rsidRPr="00E063AC">
              <w:rPr>
                <w:rStyle w:val="a7"/>
                <w:rFonts w:ascii="Times New Roman" w:hAnsi="Times New Roman"/>
                <w:b w:val="0"/>
                <w:lang w:val="ru-RU"/>
              </w:rPr>
              <w:t>«О  присвоении  почтового адреса  земельному участку»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Default="00D33E47" w:rsidP="0027550E">
            <w:pPr>
              <w:rPr>
                <w:lang w:val="ru-RU"/>
              </w:rPr>
            </w:pPr>
            <w:r>
              <w:rPr>
                <w:lang w:val="ru-RU"/>
              </w:rPr>
              <w:t>№ 61</w:t>
            </w:r>
          </w:p>
          <w:p w:rsidR="00D33E47" w:rsidRDefault="00D33E47" w:rsidP="0027550E">
            <w:pPr>
              <w:rPr>
                <w:lang w:val="ru-RU"/>
              </w:rPr>
            </w:pPr>
            <w:r>
              <w:rPr>
                <w:lang w:val="ru-RU"/>
              </w:rPr>
              <w:t>28</w:t>
            </w:r>
            <w:r>
              <w:rPr>
                <w:lang w:val="ru-RU"/>
              </w:rPr>
              <w:t>.12.2016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Pr="00C02008" w:rsidRDefault="00D33E47" w:rsidP="00E9536F">
            <w:pPr>
              <w:rPr>
                <w:lang w:val="ru-RU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Pr="00C02008" w:rsidRDefault="00D33E47" w:rsidP="00E9536F">
            <w:pPr>
              <w:rPr>
                <w:lang w:val="ru-RU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3E47" w:rsidRPr="00C02008" w:rsidRDefault="00D33E47" w:rsidP="00E9536F">
            <w:pPr>
              <w:rPr>
                <w:lang w:val="ru-RU"/>
              </w:rPr>
            </w:pPr>
          </w:p>
        </w:tc>
      </w:tr>
    </w:tbl>
    <w:p w:rsidR="00097285" w:rsidRPr="000B479A" w:rsidRDefault="00097285">
      <w:pPr>
        <w:rPr>
          <w:lang w:val="ru-RU"/>
        </w:rPr>
      </w:pPr>
    </w:p>
    <w:sectPr w:rsidR="00097285" w:rsidRPr="000B479A" w:rsidSect="00AB222A">
      <w:pgSz w:w="16838" w:h="11906" w:orient="landscape"/>
      <w:pgMar w:top="709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7390D"/>
    <w:rsid w:val="00075F57"/>
    <w:rsid w:val="00086282"/>
    <w:rsid w:val="00087B86"/>
    <w:rsid w:val="00097285"/>
    <w:rsid w:val="000B479A"/>
    <w:rsid w:val="00110055"/>
    <w:rsid w:val="00127E4B"/>
    <w:rsid w:val="0019233E"/>
    <w:rsid w:val="001A5EE8"/>
    <w:rsid w:val="002208C9"/>
    <w:rsid w:val="002A2374"/>
    <w:rsid w:val="002F3610"/>
    <w:rsid w:val="003D4717"/>
    <w:rsid w:val="00406BB5"/>
    <w:rsid w:val="00482D69"/>
    <w:rsid w:val="004C06DD"/>
    <w:rsid w:val="00501CD5"/>
    <w:rsid w:val="0051670B"/>
    <w:rsid w:val="00625B79"/>
    <w:rsid w:val="0068556D"/>
    <w:rsid w:val="007F29C5"/>
    <w:rsid w:val="00815066"/>
    <w:rsid w:val="00816127"/>
    <w:rsid w:val="00842950"/>
    <w:rsid w:val="00866B81"/>
    <w:rsid w:val="00931BBB"/>
    <w:rsid w:val="009556D7"/>
    <w:rsid w:val="009C35B6"/>
    <w:rsid w:val="00AB222A"/>
    <w:rsid w:val="00AC3272"/>
    <w:rsid w:val="00AC42D6"/>
    <w:rsid w:val="00AC4ABB"/>
    <w:rsid w:val="00AC79F2"/>
    <w:rsid w:val="00AF1F70"/>
    <w:rsid w:val="00B91ABF"/>
    <w:rsid w:val="00BD79B9"/>
    <w:rsid w:val="00BF2965"/>
    <w:rsid w:val="00C14C9D"/>
    <w:rsid w:val="00C33307"/>
    <w:rsid w:val="00CD7673"/>
    <w:rsid w:val="00D10139"/>
    <w:rsid w:val="00D253AB"/>
    <w:rsid w:val="00D33E47"/>
    <w:rsid w:val="00D400DB"/>
    <w:rsid w:val="00D712AF"/>
    <w:rsid w:val="00D97E5B"/>
    <w:rsid w:val="00DB5E24"/>
    <w:rsid w:val="00DD38A1"/>
    <w:rsid w:val="00E063AC"/>
    <w:rsid w:val="00E47961"/>
    <w:rsid w:val="00E632B8"/>
    <w:rsid w:val="00EF6F9C"/>
    <w:rsid w:val="00F171B5"/>
    <w:rsid w:val="00F22F6F"/>
    <w:rsid w:val="00F26F77"/>
    <w:rsid w:val="00F563F2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Book Title"/>
    <w:basedOn w:val="a0"/>
    <w:uiPriority w:val="33"/>
    <w:qFormat/>
    <w:rsid w:val="00075F57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1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2016-12-27T11:32:00Z</cp:lastPrinted>
  <dcterms:created xsi:type="dcterms:W3CDTF">2016-01-25T07:29:00Z</dcterms:created>
  <dcterms:modified xsi:type="dcterms:W3CDTF">2016-12-27T11:33:00Z</dcterms:modified>
</cp:coreProperties>
</file>