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W w:w="15452" w:type="dxa"/>
        <w:tblInd w:w="108" w:type="dxa"/>
        <w:tblLayout w:type="fixed"/>
        <w:tblLook w:val="04A0"/>
      </w:tblPr>
      <w:tblGrid>
        <w:gridCol w:w="567"/>
        <w:gridCol w:w="11341"/>
        <w:gridCol w:w="1843"/>
        <w:gridCol w:w="1701"/>
      </w:tblGrid>
      <w:tr w:rsidR="00B07302" w:rsidRPr="00B07302" w:rsidTr="00B0730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02" w:rsidRPr="00787421" w:rsidRDefault="00B07302" w:rsidP="00CE06D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02" w:rsidRPr="00787421" w:rsidRDefault="00B07302" w:rsidP="00CE06D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>Наименование  правового акта</w:t>
            </w:r>
          </w:p>
          <w:p w:rsidR="00B07302" w:rsidRPr="00787421" w:rsidRDefault="00B07302" w:rsidP="00CE06D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B07302" w:rsidRPr="00787421" w:rsidRDefault="00B07302" w:rsidP="00CE06D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bookmarkStart w:id="0" w:name="_GoBack"/>
            <w:bookmarkEnd w:id="0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7302" w:rsidRDefault="00B07302" w:rsidP="00CE06D3">
            <w:pPr>
              <w:rPr>
                <w:lang w:val="ru-RU"/>
              </w:rPr>
            </w:pPr>
            <w:r>
              <w:rPr>
                <w:lang w:val="ru-RU"/>
              </w:rPr>
              <w:t>Дата направления НПА в прокуратуру для изучения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02" w:rsidRDefault="00B07302" w:rsidP="00CE06D3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НПА</w:t>
            </w:r>
          </w:p>
          <w:p w:rsidR="00B07302" w:rsidRDefault="00B07302" w:rsidP="00CE06D3">
            <w:pPr>
              <w:rPr>
                <w:lang w:val="ru-RU"/>
              </w:rPr>
            </w:pPr>
            <w:r>
              <w:rPr>
                <w:lang w:val="ru-RU"/>
              </w:rPr>
              <w:t xml:space="preserve">(в </w:t>
            </w:r>
            <w:proofErr w:type="spellStart"/>
            <w:r>
              <w:rPr>
                <w:lang w:val="ru-RU"/>
              </w:rPr>
              <w:t>хронологич</w:t>
            </w:r>
            <w:proofErr w:type="spellEnd"/>
            <w:r>
              <w:rPr>
                <w:lang w:val="ru-RU"/>
              </w:rPr>
              <w:t>. порядке)</w:t>
            </w:r>
          </w:p>
        </w:tc>
      </w:tr>
      <w:tr w:rsidR="00B07302" w:rsidRPr="0067152A" w:rsidTr="00B0730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02" w:rsidRPr="00B07302" w:rsidRDefault="00B07302" w:rsidP="00904B81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7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7302" w:rsidRPr="00B07302" w:rsidRDefault="00B07302" w:rsidP="00B07302">
            <w:pPr>
              <w:pStyle w:val="ab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E4A9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О внесении изменений  в  постановление  № 1 от12.01.2015   «Об  определении  перечня  мест  (объектов)  для  отбывания  наказания  в  виде  обязательных  и  исправительных  работ  на  территории  сельского  поселения  </w:t>
            </w:r>
            <w:r w:rsidRPr="008E4A9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Осиновка  муниципального  района  </w:t>
            </w:r>
            <w:proofErr w:type="gramStart"/>
            <w:r w:rsidRPr="008E4A9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E4A9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7302" w:rsidRDefault="00B07302" w:rsidP="00904B81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05.05.2016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02" w:rsidRDefault="00B07302" w:rsidP="00904B81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12.04.2016</w:t>
            </w:r>
          </w:p>
          <w:p w:rsidR="00B07302" w:rsidRDefault="00B07302" w:rsidP="00904B81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№16</w:t>
            </w:r>
          </w:p>
        </w:tc>
      </w:tr>
      <w:tr w:rsidR="00B07302" w:rsidRPr="0067152A" w:rsidTr="00B0730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02" w:rsidRPr="00B07302" w:rsidRDefault="00B07302" w:rsidP="00904B81">
            <w:pPr>
              <w:pStyle w:val="Standard"/>
              <w:rPr>
                <w:rFonts w:ascii="Times New Roman" w:hAnsi="Times New Roman" w:cs="Arial"/>
                <w:bCs/>
                <w:lang w:val="ru-RU"/>
              </w:rPr>
            </w:pPr>
            <w:r>
              <w:rPr>
                <w:rFonts w:ascii="Times New Roman" w:hAnsi="Times New Roman" w:cs="Arial"/>
                <w:bCs/>
                <w:lang w:val="ru-RU"/>
              </w:rPr>
              <w:t>8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7302" w:rsidRPr="00CB1832" w:rsidRDefault="00B07302" w:rsidP="002D423C">
            <w:pPr>
              <w:rPr>
                <w:lang w:val="ru-RU"/>
              </w:rPr>
            </w:pPr>
            <w:r w:rsidRPr="005D55BE">
              <w:rPr>
                <w:lang w:val="ru-RU"/>
              </w:rPr>
              <w:t xml:space="preserve">ОБ ОТМЕНЕ ПОСТАНОВЛЕНИЯ АДМИНИСТРАЦИИ </w:t>
            </w:r>
            <w:r>
              <w:rPr>
                <w:lang w:val="ru-RU"/>
              </w:rPr>
              <w:t>С.П.</w:t>
            </w:r>
            <w:r w:rsidRPr="005D55BE">
              <w:rPr>
                <w:lang w:val="ru-RU"/>
              </w:rPr>
              <w:t xml:space="preserve"> ОСИНОВКА МУНИЦИПАЛЬНОГО РАЙОНА СТАВРОПОЛЬСКИЙ  САМАРСКОЙ ОБЛАСТИ  №  3  от  09.01.2016 г.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7302" w:rsidRPr="003E5449" w:rsidRDefault="00B07302" w:rsidP="002D423C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02" w:rsidRPr="003E5449" w:rsidRDefault="00B07302" w:rsidP="00B07302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3E544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№17</w:t>
            </w:r>
          </w:p>
          <w:p w:rsidR="00B07302" w:rsidRPr="003E5449" w:rsidRDefault="00B07302" w:rsidP="00B07302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3E544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12.04.2016</w:t>
            </w:r>
          </w:p>
        </w:tc>
      </w:tr>
      <w:tr w:rsidR="00B07302" w:rsidRPr="0067152A" w:rsidTr="00B0730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02" w:rsidRPr="00B07302" w:rsidRDefault="00B07302" w:rsidP="00904B81">
            <w:pPr>
              <w:pStyle w:val="Standard"/>
              <w:rPr>
                <w:rFonts w:ascii="Times New Roman" w:hAnsi="Times New Roman" w:cs="Arial"/>
                <w:bCs/>
                <w:lang w:val="ru-RU"/>
              </w:rPr>
            </w:pPr>
            <w:r>
              <w:rPr>
                <w:rFonts w:ascii="Times New Roman" w:hAnsi="Times New Roman" w:cs="Arial"/>
                <w:bCs/>
                <w:lang w:val="ru-RU"/>
              </w:rPr>
              <w:t>9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7302" w:rsidRPr="00B07302" w:rsidRDefault="00B07302" w:rsidP="00B07302">
            <w:pPr>
              <w:pStyle w:val="Standard"/>
              <w:rPr>
                <w:rFonts w:ascii="Times New Roman" w:hAnsi="Times New Roman" w:cs="Arial"/>
                <w:bCs/>
                <w:lang w:val="ru-RU"/>
              </w:rPr>
            </w:pPr>
            <w:r w:rsidRPr="009A70DB">
              <w:rPr>
                <w:rFonts w:ascii="Times New Roman" w:hAnsi="Times New Roman" w:cs="Arial"/>
                <w:bCs/>
                <w:lang w:val="ru-RU"/>
              </w:rPr>
              <w:t>О внесении изменений в постановление администрации сельского поселения Осиновка от 04.12.2015 г. № 51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Осиновка муниципального района Ставропольский Самарской области»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7302" w:rsidRDefault="00B07302" w:rsidP="00904B81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05.05.2016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02" w:rsidRDefault="00B07302" w:rsidP="00904B81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19.04.2016</w:t>
            </w:r>
          </w:p>
          <w:p w:rsidR="00B07302" w:rsidRDefault="00B07302" w:rsidP="00904B81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18</w:t>
            </w:r>
          </w:p>
        </w:tc>
      </w:tr>
      <w:tr w:rsidR="00B07302" w:rsidRPr="0067152A" w:rsidTr="00B0730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02" w:rsidRPr="009A70DB" w:rsidRDefault="00B07302" w:rsidP="0067152A">
            <w:pPr>
              <w:autoSpaceDE w:val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10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7302" w:rsidRPr="003E5449" w:rsidRDefault="00B07302" w:rsidP="002D423C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3739E8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Об установлении особого противопожарного режима на территории 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с.п.</w:t>
            </w:r>
            <w:r w:rsidRPr="003739E8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Осиновка муниципального района </w:t>
            </w:r>
            <w:proofErr w:type="gramStart"/>
            <w:r w:rsidRPr="003739E8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3739E8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7302" w:rsidRPr="003E5449" w:rsidRDefault="00B07302" w:rsidP="002D423C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02" w:rsidRPr="003E5449" w:rsidRDefault="00B07302" w:rsidP="00B07302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3E544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№19</w:t>
            </w:r>
          </w:p>
          <w:p w:rsidR="00B07302" w:rsidRPr="003E5449" w:rsidRDefault="00B07302" w:rsidP="00B07302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3E544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18.04.2016</w:t>
            </w:r>
          </w:p>
        </w:tc>
      </w:tr>
      <w:tr w:rsidR="00B07302" w:rsidRPr="0067152A" w:rsidTr="00B0730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02" w:rsidRPr="009A70DB" w:rsidRDefault="00B07302" w:rsidP="0067152A">
            <w:pPr>
              <w:autoSpaceDE w:val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11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7302" w:rsidRPr="00B07302" w:rsidRDefault="00B07302" w:rsidP="00B07302">
            <w:pPr>
              <w:autoSpaceDE w:val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9A70D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О внесении изменений  в постановление администрации сельского поселения Осиновка  муниципального района </w:t>
            </w:r>
            <w:proofErr w:type="gramStart"/>
            <w:r w:rsidRPr="009A70D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9A70D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Самарской области от 20.03.2013 № 9  «Об утверждении административного  регламента исполнения муниципальной функции по осуществлению муниципального контроля за сохранностью автомобильных дорог местного значения сельского поселения Осиновка»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7302" w:rsidRPr="00787421" w:rsidRDefault="00B07302" w:rsidP="00CE06D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22.04.2016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02" w:rsidRPr="00787421" w:rsidRDefault="00B07302" w:rsidP="00CE06D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28.04.2016 № 21</w:t>
            </w:r>
          </w:p>
        </w:tc>
      </w:tr>
      <w:tr w:rsidR="00B07302" w:rsidRPr="009A70DB" w:rsidTr="00B0730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02" w:rsidRPr="009A70DB" w:rsidRDefault="00B07302" w:rsidP="009A70DB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12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7302" w:rsidRPr="009C1FA6" w:rsidRDefault="00B07302" w:rsidP="002D423C">
            <w:pPr>
              <w:rPr>
                <w:rFonts w:ascii="Times New Roman" w:hAnsi="Times New Roman" w:cs="Times New Roman"/>
                <w:lang w:val="ru-RU"/>
              </w:rPr>
            </w:pPr>
            <w:r w:rsidRPr="009C1FA6">
              <w:rPr>
                <w:rFonts w:ascii="Times New Roman" w:hAnsi="Times New Roman" w:cs="Times New Roman"/>
                <w:lang w:val="ru-RU"/>
              </w:rPr>
              <w:t>Об утверждении ставки, применяемой при расчете субсидий за счет</w:t>
            </w:r>
            <w:r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Pr="009C1FA6">
              <w:rPr>
                <w:rFonts w:ascii="Times New Roman" w:hAnsi="Times New Roman" w:cs="Times New Roman"/>
                <w:lang w:val="ru-RU"/>
              </w:rPr>
              <w:t>средств местного бюджета, выдаваемой гражданам, ведущим личное</w:t>
            </w:r>
            <w:r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Pr="009C1FA6">
              <w:rPr>
                <w:rFonts w:ascii="Times New Roman" w:hAnsi="Times New Roman" w:cs="Times New Roman"/>
                <w:lang w:val="ru-RU"/>
              </w:rPr>
              <w:t xml:space="preserve">подсобное хозяйство на территории </w:t>
            </w:r>
            <w:r>
              <w:rPr>
                <w:rFonts w:ascii="Times New Roman" w:hAnsi="Times New Roman" w:cs="Times New Roman"/>
                <w:lang w:val="ru-RU"/>
              </w:rPr>
              <w:t>с.п</w:t>
            </w:r>
            <w:proofErr w:type="gramStart"/>
            <w:r>
              <w:rPr>
                <w:rFonts w:ascii="Times New Roman" w:hAnsi="Times New Roman" w:cs="Times New Roman"/>
                <w:lang w:val="ru-RU"/>
              </w:rPr>
              <w:t>.</w:t>
            </w:r>
            <w:r w:rsidRPr="009C1FA6">
              <w:rPr>
                <w:rFonts w:ascii="Times New Roman" w:hAnsi="Times New Roman" w:cs="Times New Roman"/>
                <w:lang w:val="ru-RU"/>
              </w:rPr>
              <w:t>О</w:t>
            </w:r>
            <w:proofErr w:type="gramEnd"/>
            <w:r w:rsidRPr="009C1FA6">
              <w:rPr>
                <w:rFonts w:ascii="Times New Roman" w:hAnsi="Times New Roman" w:cs="Times New Roman"/>
                <w:lang w:val="ru-RU"/>
              </w:rPr>
              <w:t>синовка муниципального района Ставропольский, в целях возмещения затрат в связи с производством</w:t>
            </w:r>
            <w:r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Pr="009C1FA6">
              <w:rPr>
                <w:rFonts w:ascii="Times New Roman" w:hAnsi="Times New Roman" w:cs="Times New Roman"/>
                <w:lang w:val="ru-RU"/>
              </w:rPr>
              <w:t>сельскохозяйственной продукции в части расходов на содержание</w:t>
            </w:r>
            <w:r>
              <w:rPr>
                <w:rFonts w:ascii="Times New Roman" w:hAnsi="Times New Roman" w:cs="Times New Roman"/>
                <w:lang w:val="ru-RU"/>
              </w:rPr>
              <w:t xml:space="preserve"> КРС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7302" w:rsidRDefault="00B07302" w:rsidP="002D423C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02" w:rsidRPr="009C1FA6" w:rsidRDefault="00B07302" w:rsidP="00B07302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9C1FA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№ 22</w:t>
            </w:r>
          </w:p>
          <w:p w:rsidR="00B07302" w:rsidRDefault="00B07302" w:rsidP="00B07302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C1FA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28.04.2016</w:t>
            </w:r>
          </w:p>
        </w:tc>
      </w:tr>
      <w:tr w:rsidR="00B07302" w:rsidRPr="009A70DB" w:rsidTr="00B0730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02" w:rsidRPr="009A70DB" w:rsidRDefault="00B07302" w:rsidP="009A70DB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13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7302" w:rsidRPr="009A70DB" w:rsidRDefault="00B07302" w:rsidP="009A70DB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9A70D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Об утверждении отчета об исполнении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9A70D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бюджета сельского поселения Осиновка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9A70D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муниципального района Ставропольский Самарской области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 </w:t>
            </w:r>
            <w:r w:rsidRPr="009A70D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за 1 квартал 2016 года.</w:t>
            </w:r>
          </w:p>
          <w:p w:rsidR="00B07302" w:rsidRPr="00B11080" w:rsidRDefault="00B07302" w:rsidP="007C6E0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7302" w:rsidRDefault="00B07302" w:rsidP="00CE06D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05.05.2016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02" w:rsidRDefault="00B07302" w:rsidP="00CE06D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29.04.2016</w:t>
            </w:r>
          </w:p>
          <w:p w:rsidR="00B07302" w:rsidRDefault="00B07302" w:rsidP="00CE06D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 23</w:t>
            </w:r>
          </w:p>
        </w:tc>
      </w:tr>
    </w:tbl>
    <w:p w:rsidR="00086282" w:rsidRPr="00EE5211" w:rsidRDefault="00086282">
      <w:pPr>
        <w:rPr>
          <w:lang w:val="ru-RU"/>
        </w:rPr>
      </w:pPr>
    </w:p>
    <w:sectPr w:rsidR="00086282" w:rsidRPr="00EE5211" w:rsidSect="00EE5211">
      <w:headerReference w:type="default" r:id="rId7"/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3367" w:rsidRDefault="00983367" w:rsidP="00EE5211">
      <w:pPr>
        <w:spacing w:after="0" w:line="240" w:lineRule="auto"/>
      </w:pPr>
      <w:r>
        <w:separator/>
      </w:r>
    </w:p>
  </w:endnote>
  <w:endnote w:type="continuationSeparator" w:id="0">
    <w:p w:rsidR="00983367" w:rsidRDefault="00983367" w:rsidP="00EE52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3367" w:rsidRDefault="00983367" w:rsidP="00EE5211">
      <w:pPr>
        <w:spacing w:after="0" w:line="240" w:lineRule="auto"/>
      </w:pPr>
      <w:r>
        <w:separator/>
      </w:r>
    </w:p>
  </w:footnote>
  <w:footnote w:type="continuationSeparator" w:id="0">
    <w:p w:rsidR="00983367" w:rsidRDefault="00983367" w:rsidP="00EE52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6E03" w:rsidRDefault="00EE5211" w:rsidP="00EE5211">
    <w:pPr>
      <w:pStyle w:val="1"/>
      <w:spacing w:before="0"/>
      <w:rPr>
        <w:rFonts w:eastAsiaTheme="majorEastAsia"/>
        <w:lang w:val="ru-RU"/>
      </w:rPr>
    </w:pPr>
    <w:r>
      <w:rPr>
        <w:rFonts w:eastAsiaTheme="majorEastAsia"/>
        <w:lang w:val="ru-RU"/>
      </w:rPr>
      <w:t xml:space="preserve">реестр </w:t>
    </w:r>
  </w:p>
  <w:p w:rsidR="007C6E03" w:rsidRDefault="00EE5211" w:rsidP="00EE5211">
    <w:pPr>
      <w:pStyle w:val="1"/>
      <w:spacing w:before="0"/>
      <w:rPr>
        <w:rFonts w:eastAsiaTheme="majorEastAsia"/>
        <w:lang w:val="ru-RU"/>
      </w:rPr>
    </w:pPr>
    <w:r w:rsidRPr="00EE5211">
      <w:rPr>
        <w:rFonts w:eastAsiaTheme="majorEastAsia"/>
        <w:b/>
        <w:lang w:val="ru-RU"/>
      </w:rPr>
      <w:t>проектов постановлений</w:t>
    </w:r>
    <w:r>
      <w:rPr>
        <w:rFonts w:eastAsiaTheme="majorEastAsia"/>
        <w:lang w:val="ru-RU"/>
      </w:rPr>
      <w:t xml:space="preserve">  </w:t>
    </w:r>
  </w:p>
  <w:p w:rsidR="00EE5211" w:rsidRDefault="00EE5211" w:rsidP="00EE5211">
    <w:pPr>
      <w:pStyle w:val="1"/>
      <w:spacing w:before="0"/>
      <w:rPr>
        <w:rFonts w:eastAsiaTheme="majorEastAsia"/>
        <w:lang w:val="ru-RU"/>
      </w:rPr>
    </w:pPr>
    <w:r>
      <w:rPr>
        <w:rFonts w:eastAsiaTheme="majorEastAsia"/>
        <w:lang w:val="ru-RU"/>
      </w:rPr>
      <w:t xml:space="preserve">за  </w:t>
    </w:r>
    <w:r w:rsidR="007C6E03">
      <w:rPr>
        <w:rFonts w:eastAsiaTheme="majorEastAsia"/>
        <w:lang w:val="ru-RU"/>
      </w:rPr>
      <w:t xml:space="preserve">АПРЕЛЬ  </w:t>
    </w:r>
    <w:r>
      <w:rPr>
        <w:rFonts w:eastAsiaTheme="majorEastAsia"/>
        <w:lang w:val="ru-RU"/>
      </w:rPr>
      <w:t xml:space="preserve"> 2016 подлежащих принятию администрацией с.п. Осиновка     </w:t>
    </w:r>
  </w:p>
  <w:p w:rsidR="00EE5211" w:rsidRPr="00EE5211" w:rsidRDefault="00EE5211">
    <w:pPr>
      <w:pStyle w:val="a5"/>
      <w:rPr>
        <w:lang w:val="ru-RU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FE58B9"/>
    <w:multiLevelType w:val="hybridMultilevel"/>
    <w:tmpl w:val="2C5C4B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E5211"/>
    <w:rsid w:val="0006169C"/>
    <w:rsid w:val="00086282"/>
    <w:rsid w:val="00170BDA"/>
    <w:rsid w:val="00180A27"/>
    <w:rsid w:val="001A5D60"/>
    <w:rsid w:val="001B3B89"/>
    <w:rsid w:val="002311D8"/>
    <w:rsid w:val="002654E0"/>
    <w:rsid w:val="00303573"/>
    <w:rsid w:val="003318FB"/>
    <w:rsid w:val="00406680"/>
    <w:rsid w:val="00455497"/>
    <w:rsid w:val="00482D69"/>
    <w:rsid w:val="0056473E"/>
    <w:rsid w:val="0067152A"/>
    <w:rsid w:val="0068556D"/>
    <w:rsid w:val="007C6E03"/>
    <w:rsid w:val="0087603B"/>
    <w:rsid w:val="008E4A95"/>
    <w:rsid w:val="009214A9"/>
    <w:rsid w:val="00983367"/>
    <w:rsid w:val="009A70DB"/>
    <w:rsid w:val="00B00FB7"/>
    <w:rsid w:val="00B07302"/>
    <w:rsid w:val="00B11080"/>
    <w:rsid w:val="00B90DDD"/>
    <w:rsid w:val="00C274A8"/>
    <w:rsid w:val="00C628B4"/>
    <w:rsid w:val="00CA424B"/>
    <w:rsid w:val="00CC509D"/>
    <w:rsid w:val="00DA2AB9"/>
    <w:rsid w:val="00E45B77"/>
    <w:rsid w:val="00EE5211"/>
    <w:rsid w:val="00F56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5211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EE5211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E5211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EE5211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customStyle="1" w:styleId="FontStyle38">
    <w:name w:val="Font Style38"/>
    <w:uiPriority w:val="99"/>
    <w:rsid w:val="00EE5211"/>
    <w:rPr>
      <w:rFonts w:ascii="Times New Roman" w:hAnsi="Times New Roman" w:cs="Times New Roman" w:hint="default"/>
      <w:sz w:val="22"/>
      <w:szCs w:val="22"/>
    </w:rPr>
  </w:style>
  <w:style w:type="character" w:customStyle="1" w:styleId="2">
    <w:name w:val="Основной текст (2)"/>
    <w:basedOn w:val="a0"/>
    <w:rsid w:val="00EE5211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spacing w:val="0"/>
      <w:sz w:val="21"/>
      <w:szCs w:val="21"/>
      <w:u w:val="none"/>
      <w:effect w:val="none"/>
    </w:rPr>
  </w:style>
  <w:style w:type="paragraph" w:styleId="a4">
    <w:name w:val="List Paragraph"/>
    <w:basedOn w:val="a"/>
    <w:uiPriority w:val="34"/>
    <w:qFormat/>
    <w:rsid w:val="00EE5211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unhideWhenUsed/>
    <w:rsid w:val="00EE521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EE5211"/>
    <w:rPr>
      <w:rFonts w:asciiTheme="majorHAnsi" w:eastAsiaTheme="majorEastAsia" w:hAnsiTheme="majorHAnsi" w:cstheme="majorBidi"/>
      <w:lang w:val="en-US" w:bidi="en-US"/>
    </w:rPr>
  </w:style>
  <w:style w:type="paragraph" w:styleId="a7">
    <w:name w:val="footer"/>
    <w:basedOn w:val="a"/>
    <w:link w:val="a8"/>
    <w:uiPriority w:val="99"/>
    <w:semiHidden/>
    <w:unhideWhenUsed/>
    <w:rsid w:val="00EE521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EE5211"/>
    <w:rPr>
      <w:rFonts w:asciiTheme="majorHAnsi" w:eastAsiaTheme="majorEastAsia" w:hAnsiTheme="majorHAnsi" w:cstheme="majorBidi"/>
      <w:lang w:val="en-US" w:bidi="en-US"/>
    </w:rPr>
  </w:style>
  <w:style w:type="character" w:customStyle="1" w:styleId="10">
    <w:name w:val="Заголовок 1 Знак"/>
    <w:basedOn w:val="a0"/>
    <w:link w:val="1"/>
    <w:uiPriority w:val="9"/>
    <w:rsid w:val="00EE5211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paragraph" w:styleId="a9">
    <w:name w:val="Balloon Text"/>
    <w:basedOn w:val="a"/>
    <w:link w:val="aa"/>
    <w:uiPriority w:val="99"/>
    <w:semiHidden/>
    <w:unhideWhenUsed/>
    <w:rsid w:val="00EE52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E5211"/>
    <w:rPr>
      <w:rFonts w:ascii="Tahoma" w:eastAsiaTheme="majorEastAsia" w:hAnsi="Tahoma" w:cs="Tahoma"/>
      <w:sz w:val="16"/>
      <w:szCs w:val="16"/>
      <w:lang w:val="en-US" w:bidi="en-US"/>
    </w:rPr>
  </w:style>
  <w:style w:type="paragraph" w:styleId="ab">
    <w:name w:val="No Spacing"/>
    <w:uiPriority w:val="1"/>
    <w:qFormat/>
    <w:rsid w:val="008E4A95"/>
    <w:pPr>
      <w:spacing w:after="0" w:line="240" w:lineRule="auto"/>
    </w:pPr>
    <w:rPr>
      <w:rFonts w:eastAsiaTheme="minorEastAsia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286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4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1</Pages>
  <Words>297</Words>
  <Characters>1696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cp:lastPrinted>2016-06-06T09:19:00Z</cp:lastPrinted>
  <dcterms:created xsi:type="dcterms:W3CDTF">2016-02-29T06:32:00Z</dcterms:created>
  <dcterms:modified xsi:type="dcterms:W3CDTF">2016-06-06T09:31:00Z</dcterms:modified>
</cp:coreProperties>
</file>