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Pr="00335079" w:rsidRDefault="00565B37" w:rsidP="00565B3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</w:t>
      </w:r>
      <w:r w:rsidR="00D94409" w:rsidRPr="00335079">
        <w:rPr>
          <w:rFonts w:eastAsiaTheme="majorEastAsia"/>
          <w:sz w:val="28"/>
          <w:szCs w:val="28"/>
          <w:lang w:val="ru-RU"/>
        </w:rPr>
        <w:t>с.п.</w:t>
      </w:r>
      <w:r w:rsidRPr="00335079">
        <w:rPr>
          <w:rFonts w:eastAsiaTheme="majorEastAsia"/>
          <w:sz w:val="28"/>
          <w:szCs w:val="28"/>
          <w:lang w:val="ru-RU"/>
        </w:rPr>
        <w:t xml:space="preserve"> О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синовка </w:t>
      </w:r>
      <w:r w:rsidRPr="00335079">
        <w:rPr>
          <w:rFonts w:eastAsiaTheme="majorEastAsia"/>
          <w:sz w:val="28"/>
          <w:szCs w:val="28"/>
          <w:lang w:val="ru-RU"/>
        </w:rPr>
        <w:t xml:space="preserve">за </w:t>
      </w:r>
      <w:r w:rsidR="00335079" w:rsidRPr="00335079">
        <w:rPr>
          <w:rFonts w:eastAsiaTheme="majorEastAsia"/>
          <w:sz w:val="28"/>
          <w:szCs w:val="28"/>
          <w:lang w:val="ru-RU"/>
        </w:rPr>
        <w:t>апрель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  </w:t>
      </w:r>
      <w:r w:rsidRPr="00335079">
        <w:rPr>
          <w:rFonts w:eastAsiaTheme="majorEastAsia"/>
          <w:sz w:val="28"/>
          <w:szCs w:val="28"/>
          <w:lang w:val="ru-RU"/>
        </w:rPr>
        <w:t xml:space="preserve">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8D3309" w:rsidRPr="00014EE9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Pr="00335079" w:rsidRDefault="00565B37" w:rsidP="008D3309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 w:rsidR="0079297D"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 w:rsidR="0079297D"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 w:rsidR="0079297D">
              <w:rPr>
                <w:sz w:val="16"/>
                <w:szCs w:val="16"/>
                <w:lang w:val="ru-RU"/>
              </w:rPr>
              <w:t>(указ</w:t>
            </w:r>
            <w:proofErr w:type="gramStart"/>
            <w:r w:rsidR="0079297D">
              <w:rPr>
                <w:sz w:val="16"/>
                <w:szCs w:val="16"/>
                <w:lang w:val="ru-RU"/>
              </w:rPr>
              <w:t>.</w:t>
            </w:r>
            <w:proofErr w:type="gramEnd"/>
            <w:r w:rsidR="0079297D"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 w:rsidR="0079297D">
              <w:rPr>
                <w:sz w:val="16"/>
                <w:szCs w:val="16"/>
                <w:lang w:val="ru-RU"/>
              </w:rPr>
              <w:t>.)</w:t>
            </w:r>
          </w:p>
        </w:tc>
      </w:tr>
      <w:tr w:rsidR="008D3309" w:rsidRPr="00335079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bCs/>
                <w:lang w:val="ru-RU"/>
              </w:rPr>
            </w:pPr>
            <w:r w:rsidRPr="00335079">
              <w:rPr>
                <w:lang w:val="ru-RU"/>
              </w:rPr>
              <w:t>Об исполнении бюджета сельского поселения Осиновка                                                                муниципального района   Ставропольский Самарской области за 2015 год.</w:t>
            </w:r>
          </w:p>
          <w:p w:rsidR="00565B37" w:rsidRPr="0079297D" w:rsidRDefault="00565B37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335079">
              <w:rPr>
                <w:rFonts w:ascii="Arial" w:hAnsi="Arial" w:cs="Arial"/>
                <w:sz w:val="24"/>
                <w:szCs w:val="24"/>
                <w:lang w:val="ru-RU"/>
              </w:rPr>
              <w:t>№ 11</w:t>
            </w:r>
          </w:p>
          <w:p w:rsidR="00565B37" w:rsidRDefault="0033507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11.04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41 (10157)</w:t>
            </w:r>
          </w:p>
          <w:p w:rsidR="0079297D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19.04</w:t>
            </w:r>
            <w:r w:rsidR="0079297D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8D3309" w:rsidRDefault="003350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25.04.2016</w:t>
            </w:r>
          </w:p>
        </w:tc>
      </w:tr>
      <w:tr w:rsidR="00325B41" w:rsidRPr="0079297D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 w:rsidP="00335079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lang w:val="ru-RU"/>
              </w:rPr>
            </w:pPr>
            <w:r w:rsidRPr="00335079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  <w:proofErr w:type="gramStart"/>
            <w:r w:rsidRPr="00335079">
              <w:rPr>
                <w:lang w:val="ru-RU"/>
              </w:rPr>
              <w:t>Ставропольский</w:t>
            </w:r>
            <w:proofErr w:type="gramEnd"/>
            <w:r w:rsidRPr="00335079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</w:p>
          <w:p w:rsidR="00335079" w:rsidRPr="00335079" w:rsidRDefault="00335079" w:rsidP="00335079">
            <w:pPr>
              <w:rPr>
                <w:bCs/>
              </w:rPr>
            </w:pPr>
            <w:proofErr w:type="spellStart"/>
            <w:r w:rsidRPr="00335079">
              <w:rPr>
                <w:lang w:eastAsia="ar-SA"/>
              </w:rPr>
              <w:t>от</w:t>
            </w:r>
            <w:proofErr w:type="spellEnd"/>
            <w:r w:rsidRPr="00335079">
              <w:rPr>
                <w:lang w:eastAsia="ar-SA"/>
              </w:rPr>
              <w:t xml:space="preserve"> </w:t>
            </w:r>
            <w:r w:rsidRPr="00335079">
              <w:rPr>
                <w:bCs/>
              </w:rPr>
              <w:t>30.12.2013 № 32</w:t>
            </w:r>
          </w:p>
          <w:p w:rsidR="00325B41" w:rsidRPr="00325B41" w:rsidRDefault="00325B41" w:rsidP="00335079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35079">
            <w:pPr>
              <w:rPr>
                <w:lang w:val="ru-RU"/>
              </w:rPr>
            </w:pPr>
            <w:r>
              <w:rPr>
                <w:lang w:val="ru-RU"/>
              </w:rPr>
              <w:t>№12</w:t>
            </w:r>
          </w:p>
          <w:p w:rsidR="00335079" w:rsidRDefault="00335079">
            <w:pPr>
              <w:rPr>
                <w:lang w:val="ru-RU"/>
              </w:rPr>
            </w:pPr>
            <w:r>
              <w:rPr>
                <w:lang w:val="ru-RU"/>
              </w:rPr>
              <w:t>27.04.2016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25B4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325B4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8D3309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B60" w:rsidRDefault="008A6B6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</w:tbl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Pr="0033507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>май</w:t>
      </w:r>
      <w:r w:rsidRPr="00335079">
        <w:rPr>
          <w:rFonts w:eastAsiaTheme="majorEastAsia"/>
          <w:sz w:val="28"/>
          <w:szCs w:val="28"/>
          <w:lang w:val="ru-RU"/>
        </w:rPr>
        <w:t xml:space="preserve">  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0B5F99" w:rsidRPr="00014EE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5F99" w:rsidRDefault="000B5F99" w:rsidP="00342BD0">
            <w:pPr>
              <w:rPr>
                <w:lang w:val="ru-RU"/>
              </w:rPr>
            </w:pPr>
          </w:p>
          <w:p w:rsidR="000B5F99" w:rsidRPr="00335079" w:rsidRDefault="000B5F99" w:rsidP="00342BD0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B5F99" w:rsidRPr="0033507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E82DA6" w:rsidRDefault="000B5F99" w:rsidP="000B5F99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E82DA6">
              <w:rPr>
                <w:rFonts w:ascii="Times New Roman" w:hAnsi="Times New Roman" w:cs="Times New Roman"/>
                <w:bCs/>
                <w:noProof/>
                <w:sz w:val="28"/>
                <w:szCs w:val="28"/>
                <w:lang w:val="ru-RU"/>
              </w:rPr>
              <w:t>Ставропольский</w:t>
            </w: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Самарской области</w:t>
            </w:r>
          </w:p>
          <w:p w:rsidR="000B5F99" w:rsidRPr="0079297D" w:rsidRDefault="000B5F99" w:rsidP="00342BD0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Pr="0007277E" w:rsidRDefault="000B5F99" w:rsidP="00342BD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14</w:t>
            </w:r>
          </w:p>
          <w:p w:rsidR="000B5F99" w:rsidRDefault="000B5F99" w:rsidP="00342BD0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06.05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65 (10181)</w:t>
            </w: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21.06.2016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0B5F99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0B5F99" w:rsidRPr="0079297D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A5C89" w:rsidRDefault="000B5F99" w:rsidP="000B5F9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сельского поселения Осиновка №13 от 03.04.2014г. « Об утверждении Порядка </w:t>
            </w:r>
            <w:r w:rsidRPr="007A5C8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</w:p>
          <w:p w:rsidR="000B5F99" w:rsidRPr="00325B41" w:rsidRDefault="000B5F99" w:rsidP="00342BD0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17.05.2016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60  </w:t>
            </w: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07.06.2016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0B5F99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Pr="0033507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>июнь</w:t>
      </w:r>
      <w:r w:rsidRPr="00335079">
        <w:rPr>
          <w:rFonts w:eastAsiaTheme="majorEastAsia"/>
          <w:sz w:val="28"/>
          <w:szCs w:val="28"/>
          <w:lang w:val="ru-RU"/>
        </w:rPr>
        <w:t xml:space="preserve"> 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0B5F99" w:rsidRPr="00014EE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5F99" w:rsidRDefault="000B5F99" w:rsidP="00342BD0">
            <w:pPr>
              <w:rPr>
                <w:lang w:val="ru-RU"/>
              </w:rPr>
            </w:pPr>
          </w:p>
          <w:p w:rsidR="000B5F99" w:rsidRPr="00335079" w:rsidRDefault="000B5F99" w:rsidP="00342BD0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B5F99" w:rsidRPr="0033507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0B5F99" w:rsidRPr="00E82DA6" w:rsidRDefault="000B5F99" w:rsidP="00342BD0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0B5F99" w:rsidRPr="0079297D" w:rsidRDefault="000B5F99" w:rsidP="00342BD0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Pr="0007277E" w:rsidRDefault="000B5F99" w:rsidP="00342BD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1D2B9E">
              <w:rPr>
                <w:rFonts w:ascii="Arial" w:hAnsi="Arial" w:cs="Arial"/>
                <w:sz w:val="24"/>
                <w:szCs w:val="24"/>
                <w:lang w:val="ru-RU"/>
              </w:rPr>
              <w:t>№ 16</w:t>
            </w:r>
          </w:p>
          <w:p w:rsidR="000B5F99" w:rsidRDefault="001D2B9E" w:rsidP="00342BD0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</w:t>
            </w:r>
            <w:r w:rsidR="000B5F99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1D2B9E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01.07.2016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1D2B9E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0B5F99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086282" w:rsidRDefault="0008628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Default="00AC6372">
      <w:pPr>
        <w:rPr>
          <w:lang w:val="ru-RU"/>
        </w:rPr>
      </w:pPr>
    </w:p>
    <w:p w:rsidR="00AC6372" w:rsidRPr="00335079" w:rsidRDefault="00AC6372" w:rsidP="00AC637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>июль</w:t>
      </w:r>
      <w:r w:rsidRPr="00335079">
        <w:rPr>
          <w:rFonts w:eastAsiaTheme="majorEastAsia"/>
          <w:sz w:val="28"/>
          <w:szCs w:val="28"/>
          <w:lang w:val="ru-RU"/>
        </w:rPr>
        <w:t xml:space="preserve"> 2016 </w:t>
      </w: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559"/>
        <w:gridCol w:w="1276"/>
      </w:tblGrid>
      <w:tr w:rsidR="00AC6372" w:rsidRPr="00014EE9" w:rsidTr="007B6AEB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AC6372" w:rsidP="00F830A4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Default="00AC6372" w:rsidP="00F830A4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C6372" w:rsidRDefault="00AC6372" w:rsidP="00F830A4">
            <w:pPr>
              <w:rPr>
                <w:lang w:val="ru-RU"/>
              </w:rPr>
            </w:pPr>
          </w:p>
          <w:p w:rsidR="00AC6372" w:rsidRPr="00335079" w:rsidRDefault="00AC6372" w:rsidP="00F830A4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AC6372" w:rsidRPr="00335079" w:rsidTr="007B6AEB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AC6372" w:rsidP="00F830A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AC6372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AC6372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AC6372" w:rsidRPr="00E82DA6" w:rsidRDefault="00AC6372" w:rsidP="00F830A4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AC6372" w:rsidRPr="0079297D" w:rsidRDefault="00AC6372" w:rsidP="00F830A4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Pr="0007277E" w:rsidRDefault="00AC6372" w:rsidP="00F830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AC6372" w:rsidRDefault="00AC6372" w:rsidP="00F830A4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AC6372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Default="007B6AEB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09.08.2016</w:t>
            </w:r>
          </w:p>
          <w:p w:rsidR="007B6AEB" w:rsidRDefault="007B6AEB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№86(10202)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8D3309" w:rsidRDefault="00AC6372" w:rsidP="00F830A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AC6372" w:rsidRDefault="00AC6372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>
      <w:pPr>
        <w:rPr>
          <w:lang w:val="ru-RU"/>
        </w:rPr>
      </w:pPr>
    </w:p>
    <w:p w:rsidR="000802D9" w:rsidRDefault="000802D9" w:rsidP="000802D9">
      <w:pPr>
        <w:rPr>
          <w:lang w:val="ru-RU"/>
        </w:rPr>
      </w:pPr>
    </w:p>
    <w:p w:rsidR="000802D9" w:rsidRPr="00335079" w:rsidRDefault="000802D9" w:rsidP="000802D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>август</w:t>
      </w:r>
      <w:r w:rsidRPr="00335079">
        <w:rPr>
          <w:rFonts w:eastAsiaTheme="majorEastAsia"/>
          <w:sz w:val="28"/>
          <w:szCs w:val="28"/>
          <w:lang w:val="ru-RU"/>
        </w:rPr>
        <w:t xml:space="preserve"> 2016 </w:t>
      </w: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559"/>
        <w:gridCol w:w="1276"/>
      </w:tblGrid>
      <w:tr w:rsidR="000802D9" w:rsidRPr="00014EE9" w:rsidTr="006A736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Default="000802D9" w:rsidP="006A7365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802D9" w:rsidRDefault="000802D9" w:rsidP="006A7365">
            <w:pPr>
              <w:rPr>
                <w:lang w:val="ru-RU"/>
              </w:rPr>
            </w:pPr>
          </w:p>
          <w:p w:rsidR="000802D9" w:rsidRPr="00335079" w:rsidRDefault="000802D9" w:rsidP="006A7365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802D9" w:rsidRPr="00335079" w:rsidTr="006A736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0802D9" w:rsidRDefault="000802D9" w:rsidP="000802D9">
            <w:pPr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« Об  утверждении,  схемы  расстановки  технических  средств  организации  дорожного  движения по  улице  </w:t>
            </w:r>
            <w:proofErr w:type="gramStart"/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>Центральная</w:t>
            </w:r>
            <w:proofErr w:type="gramEnd"/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>,  в селе  Ермаково».</w:t>
            </w:r>
          </w:p>
          <w:p w:rsidR="000802D9" w:rsidRPr="00E82DA6" w:rsidRDefault="000802D9" w:rsidP="006A7365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0802D9" w:rsidRPr="0079297D" w:rsidRDefault="000802D9" w:rsidP="006A7365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Pr="0007277E" w:rsidRDefault="000802D9" w:rsidP="006A736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  <w:p w:rsidR="000802D9" w:rsidRDefault="000802D9" w:rsidP="006A7365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02.08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Default="000802D9" w:rsidP="000802D9">
            <w:pPr>
              <w:rPr>
                <w:lang w:val="ru-RU"/>
              </w:rPr>
            </w:pPr>
            <w:r>
              <w:rPr>
                <w:lang w:val="ru-RU"/>
              </w:rPr>
              <w:t>10.08.16</w:t>
            </w:r>
          </w:p>
          <w:p w:rsidR="000802D9" w:rsidRDefault="000802D9" w:rsidP="000802D9">
            <w:pPr>
              <w:rPr>
                <w:rFonts w:ascii="Arial" w:hAnsi="Arial" w:cs="Arial"/>
                <w:lang w:val="ru-RU"/>
              </w:rPr>
            </w:pPr>
            <w:r>
              <w:rPr>
                <w:lang w:val="ru-RU"/>
              </w:rPr>
              <w:t>№5(005)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8D3309" w:rsidRDefault="000802D9" w:rsidP="006A736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 xml:space="preserve">сентябрь </w:t>
      </w:r>
      <w:r w:rsidRPr="00335079">
        <w:rPr>
          <w:rFonts w:eastAsiaTheme="majorEastAsia"/>
          <w:sz w:val="28"/>
          <w:szCs w:val="28"/>
          <w:lang w:val="ru-RU"/>
        </w:rPr>
        <w:t xml:space="preserve">2016 </w:t>
      </w:r>
    </w:p>
    <w:p w:rsidR="001F53F1" w:rsidRDefault="001F53F1" w:rsidP="001F53F1">
      <w:pPr>
        <w:rPr>
          <w:lang w:val="ru-RU"/>
        </w:rPr>
      </w:pPr>
    </w:p>
    <w:p w:rsidR="001F53F1" w:rsidRDefault="001F53F1" w:rsidP="001F53F1">
      <w:pPr>
        <w:rPr>
          <w:lang w:val="ru-RU"/>
        </w:rPr>
      </w:pPr>
    </w:p>
    <w:p w:rsidR="001F53F1" w:rsidRPr="001F53F1" w:rsidRDefault="001F53F1" w:rsidP="001F53F1">
      <w:pPr>
        <w:rPr>
          <w:lang w:val="ru-RU"/>
        </w:rPr>
      </w:pP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701"/>
        <w:gridCol w:w="1134"/>
      </w:tblGrid>
      <w:tr w:rsidR="001F53F1" w:rsidRPr="00014EE9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1F53F1" w:rsidP="000614B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Default="001F53F1" w:rsidP="000614B9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F53F1" w:rsidRDefault="001F53F1" w:rsidP="000614B9">
            <w:pPr>
              <w:rPr>
                <w:lang w:val="ru-RU"/>
              </w:rPr>
            </w:pPr>
          </w:p>
          <w:p w:rsidR="001F53F1" w:rsidRPr="00335079" w:rsidRDefault="001F53F1" w:rsidP="000614B9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указывается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>(указ</w:t>
            </w:r>
            <w:proofErr w:type="gramStart"/>
            <w:r>
              <w:rPr>
                <w:sz w:val="16"/>
                <w:szCs w:val="16"/>
                <w:lang w:val="ru-RU"/>
              </w:rPr>
              <w:t>.</w:t>
            </w:r>
            <w:proofErr w:type="gramEnd"/>
            <w:r>
              <w:rPr>
                <w:sz w:val="16"/>
                <w:szCs w:val="16"/>
                <w:lang w:val="ru-RU"/>
              </w:rPr>
              <w:t xml:space="preserve"> </w:t>
            </w:r>
            <w:proofErr w:type="gramStart"/>
            <w:r w:rsidRPr="0079297D">
              <w:rPr>
                <w:sz w:val="16"/>
                <w:szCs w:val="16"/>
                <w:lang w:val="ru-RU"/>
              </w:rPr>
              <w:t>е</w:t>
            </w:r>
            <w:proofErr w:type="gramEnd"/>
            <w:r w:rsidRPr="0079297D">
              <w:rPr>
                <w:sz w:val="16"/>
                <w:szCs w:val="16"/>
                <w:lang w:val="ru-RU"/>
              </w:rPr>
              <w:t xml:space="preserve">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</w:t>
            </w:r>
            <w:proofErr w:type="spellStart"/>
            <w:r w:rsidRPr="0079297D">
              <w:rPr>
                <w:sz w:val="16"/>
                <w:szCs w:val="16"/>
                <w:lang w:val="ru-RU"/>
              </w:rPr>
              <w:t>нормативн</w:t>
            </w:r>
            <w:proofErr w:type="spellEnd"/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F53F1" w:rsidRPr="00802784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1F53F1" w:rsidP="000614B9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Pr="00CD56A2" w:rsidRDefault="00CD56A2" w:rsidP="00CD56A2">
            <w:pPr>
              <w:rPr>
                <w:bCs/>
                <w:lang w:val="ru-RU"/>
              </w:rPr>
            </w:pPr>
            <w:r w:rsidRPr="00CD56A2">
              <w:rPr>
                <w:lang w:val="ru-RU"/>
              </w:rPr>
              <w:t>О внесении изменений в Правила землепользования и застройки сельского поселения Осиновка</w:t>
            </w:r>
            <w:r w:rsidRPr="00CD56A2" w:rsidDel="00D70CBE">
              <w:rPr>
                <w:lang w:val="ru-RU"/>
              </w:rPr>
              <w:t xml:space="preserve"> </w:t>
            </w:r>
            <w:r w:rsidRPr="00CD56A2">
              <w:rPr>
                <w:lang w:val="ru-RU"/>
              </w:rPr>
              <w:t xml:space="preserve">муниципального района </w:t>
            </w:r>
            <w:proofErr w:type="gramStart"/>
            <w:r w:rsidRPr="00CD56A2">
              <w:rPr>
                <w:lang w:val="ru-RU"/>
              </w:rPr>
              <w:t>Ставропольский</w:t>
            </w:r>
            <w:proofErr w:type="gramEnd"/>
            <w:r w:rsidRPr="00CD56A2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</w:t>
            </w:r>
            <w:r w:rsidRPr="00CD56A2">
              <w:rPr>
                <w:bCs/>
                <w:lang w:val="ru-RU"/>
              </w:rPr>
              <w:t xml:space="preserve">Осиновка </w:t>
            </w:r>
            <w:r w:rsidRPr="00CD56A2">
              <w:rPr>
                <w:lang w:val="ru-RU"/>
              </w:rPr>
              <w:t xml:space="preserve">муниципального района Ставропольский Самарской области    </w:t>
            </w:r>
            <w:r w:rsidRPr="00CD56A2">
              <w:rPr>
                <w:bCs/>
                <w:lang w:val="ru-RU"/>
              </w:rPr>
              <w:t>от 30.12.2013 № 32</w:t>
            </w:r>
          </w:p>
          <w:p w:rsidR="001F53F1" w:rsidRPr="00E82DA6" w:rsidRDefault="001F53F1" w:rsidP="000614B9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1F53F1" w:rsidRPr="0079297D" w:rsidRDefault="001F53F1" w:rsidP="000614B9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Pr="0007277E" w:rsidRDefault="001F53F1" w:rsidP="000614B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CD56A2">
              <w:rPr>
                <w:rFonts w:ascii="Arial" w:hAnsi="Arial" w:cs="Arial"/>
                <w:sz w:val="24"/>
                <w:szCs w:val="24"/>
                <w:lang w:val="ru-RU"/>
              </w:rPr>
              <w:t>№ 19</w:t>
            </w:r>
          </w:p>
          <w:p w:rsidR="001F53F1" w:rsidRDefault="00CD56A2" w:rsidP="000614B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23</w:t>
            </w:r>
            <w:r w:rsidR="001F53F1">
              <w:rPr>
                <w:rFonts w:ascii="Arial" w:hAnsi="Arial" w:cs="Arial"/>
                <w:sz w:val="24"/>
                <w:szCs w:val="24"/>
                <w:lang w:val="ru-RU"/>
              </w:rPr>
              <w:t>.09</w:t>
            </w:r>
            <w:r w:rsidR="001F53F1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802784" w:rsidP="000614B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</w:t>
            </w:r>
            <w:r w:rsidR="001F53F1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Default="00802784" w:rsidP="000614B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ru-RU"/>
              </w:rPr>
              <w:t>–В</w:t>
            </w:r>
            <w:proofErr w:type="gramEnd"/>
            <w:r>
              <w:rPr>
                <w:rFonts w:ascii="Arial" w:hAnsi="Arial" w:cs="Arial"/>
                <w:lang w:val="ru-RU"/>
              </w:rPr>
              <w:t xml:space="preserve">олге» </w:t>
            </w:r>
          </w:p>
          <w:p w:rsidR="00802784" w:rsidRDefault="00802784" w:rsidP="0080278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 107  (10223)</w:t>
            </w:r>
          </w:p>
          <w:p w:rsidR="00802784" w:rsidRDefault="00802784" w:rsidP="0080278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 </w:t>
            </w:r>
            <w:r w:rsidRPr="00802784">
              <w:rPr>
                <w:rFonts w:ascii="Arial" w:hAnsi="Arial" w:cs="Arial"/>
                <w:sz w:val="20"/>
                <w:szCs w:val="20"/>
                <w:lang w:val="ru-RU"/>
              </w:rPr>
              <w:t>от27.09.2016</w:t>
            </w:r>
          </w:p>
          <w:p w:rsidR="00802784" w:rsidRDefault="00802784" w:rsidP="000614B9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8D3309" w:rsidRDefault="001F53F1" w:rsidP="000614B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CD56A2" w:rsidRPr="00335079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CD56A2" w:rsidP="000B37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«</w:t>
            </w: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СТАВРОПОЛЬСКИЙ</w:t>
            </w:r>
            <w:proofErr w:type="gramEnd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МУНИЦИПАЛЬНОГО РАЙОНА </w:t>
            </w:r>
            <w:proofErr w:type="gramStart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СТАВРОПОЛЬСКИЙ</w:t>
            </w:r>
            <w:proofErr w:type="gramEnd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 САМАРСКОЙ ОБЛАСТИ</w:t>
            </w:r>
          </w:p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НА 2016 ГОД И НА ПЛАНОВЫЙ ПЕРИОД 2017</w:t>
            </w:r>
            <w:proofErr w:type="gramStart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 И</w:t>
            </w:r>
            <w:proofErr w:type="gramEnd"/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 xml:space="preserve"> 2018 ГОДОВ</w:t>
            </w:r>
          </w:p>
          <w:p w:rsidR="00CD56A2" w:rsidRPr="00E82DA6" w:rsidRDefault="00CD56A2" w:rsidP="000B37DF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CD56A2" w:rsidRPr="0079297D" w:rsidRDefault="00CD56A2" w:rsidP="000B37DF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6A2" w:rsidRPr="0007277E" w:rsidRDefault="00CD56A2" w:rsidP="000B37D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CD56A2" w:rsidRDefault="00CD56A2" w:rsidP="000B37DF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29.09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CD56A2" w:rsidP="000B37D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04.10.2016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6A2" w:rsidRDefault="00CD56A2" w:rsidP="00014EE9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CD56A2" w:rsidP="000B37DF">
            <w:pPr>
              <w:rPr>
                <w:sz w:val="20"/>
                <w:szCs w:val="20"/>
                <w:lang w:val="ru-RU"/>
              </w:rPr>
            </w:pPr>
          </w:p>
        </w:tc>
      </w:tr>
    </w:tbl>
    <w:p w:rsidR="000802D9" w:rsidRPr="00565B37" w:rsidRDefault="000802D9">
      <w:pPr>
        <w:rPr>
          <w:lang w:val="ru-RU"/>
        </w:rPr>
      </w:pPr>
    </w:p>
    <w:sectPr w:rsidR="000802D9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65B37"/>
    <w:rsid w:val="00014EE9"/>
    <w:rsid w:val="0007277E"/>
    <w:rsid w:val="000802D9"/>
    <w:rsid w:val="00086282"/>
    <w:rsid w:val="000B5F99"/>
    <w:rsid w:val="001D2B9E"/>
    <w:rsid w:val="001F53F1"/>
    <w:rsid w:val="002027FA"/>
    <w:rsid w:val="00222DC0"/>
    <w:rsid w:val="002653FD"/>
    <w:rsid w:val="002E2C47"/>
    <w:rsid w:val="00325894"/>
    <w:rsid w:val="00325B41"/>
    <w:rsid w:val="00335079"/>
    <w:rsid w:val="00365A72"/>
    <w:rsid w:val="003A2A18"/>
    <w:rsid w:val="003D7558"/>
    <w:rsid w:val="00476D0F"/>
    <w:rsid w:val="00482D69"/>
    <w:rsid w:val="00565B37"/>
    <w:rsid w:val="0068556D"/>
    <w:rsid w:val="006B419E"/>
    <w:rsid w:val="006E57C5"/>
    <w:rsid w:val="006F34AB"/>
    <w:rsid w:val="0074333C"/>
    <w:rsid w:val="0079297D"/>
    <w:rsid w:val="007B115A"/>
    <w:rsid w:val="007B6AEB"/>
    <w:rsid w:val="00802784"/>
    <w:rsid w:val="00884A3F"/>
    <w:rsid w:val="008A6B60"/>
    <w:rsid w:val="008D3309"/>
    <w:rsid w:val="00905DE7"/>
    <w:rsid w:val="00932E4A"/>
    <w:rsid w:val="009C1770"/>
    <w:rsid w:val="009C45C8"/>
    <w:rsid w:val="00AC6372"/>
    <w:rsid w:val="00C87655"/>
    <w:rsid w:val="00CD56A2"/>
    <w:rsid w:val="00CE0DEB"/>
    <w:rsid w:val="00D33EA6"/>
    <w:rsid w:val="00D47D7D"/>
    <w:rsid w:val="00D851A7"/>
    <w:rsid w:val="00D92C2F"/>
    <w:rsid w:val="00D94409"/>
    <w:rsid w:val="00EA5247"/>
    <w:rsid w:val="00F563F2"/>
    <w:rsid w:val="00F85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Strong"/>
    <w:basedOn w:val="a0"/>
    <w:qFormat/>
    <w:rsid w:val="00325B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7A9FD6-8F5E-4C84-A8F5-929CBCD46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</Pages>
  <Words>769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cp:lastPrinted>2016-10-10T05:58:00Z</cp:lastPrinted>
  <dcterms:created xsi:type="dcterms:W3CDTF">2016-02-01T10:54:00Z</dcterms:created>
  <dcterms:modified xsi:type="dcterms:W3CDTF">2016-10-10T06:01:00Z</dcterms:modified>
</cp:coreProperties>
</file>