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9EB278" w14:textId="77777777"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48C364F0" wp14:editId="0B042122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1AB0A" w14:textId="77777777"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47B8BCF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12AF2A44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4F530AB" w14:textId="77777777"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D58F247" w14:textId="769F5A98"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</w:p>
    <w:p w14:paraId="485365AF" w14:textId="795601E5" w:rsidR="00AC77B5" w:rsidRPr="00AC77B5" w:rsidRDefault="00AC77B5" w:rsidP="00AC77B5">
      <w:r>
        <w:t xml:space="preserve">От </w:t>
      </w:r>
      <w:r w:rsidR="00614050">
        <w:t>29.09</w:t>
      </w:r>
      <w:r w:rsidR="00CE109F">
        <w:t>.2023</w:t>
      </w:r>
      <w:r>
        <w:t xml:space="preserve"> г</w:t>
      </w:r>
      <w:r w:rsidR="006A5D50">
        <w:t>.</w:t>
      </w:r>
      <w:r>
        <w:t xml:space="preserve">                                                                                              №</w:t>
      </w:r>
      <w:r w:rsidR="00614050">
        <w:t>25</w:t>
      </w:r>
    </w:p>
    <w:p w14:paraId="158AAC7F" w14:textId="7AC20330" w:rsidR="00756D69" w:rsidRPr="006D1D62" w:rsidRDefault="00756D69" w:rsidP="00E32894">
      <w:pPr>
        <w:pStyle w:val="a3"/>
        <w:jc w:val="center"/>
        <w:rPr>
          <w:b/>
        </w:rPr>
      </w:pPr>
      <w:r w:rsidRPr="00E32894">
        <w:rPr>
          <w:b/>
        </w:rPr>
        <w:t xml:space="preserve">Об </w:t>
      </w:r>
      <w:r w:rsidR="00771E26" w:rsidRPr="00E32894">
        <w:rPr>
          <w:b/>
        </w:rPr>
        <w:t xml:space="preserve">инициировании общественного проекта в рамках государственной </w:t>
      </w:r>
      <w:r w:rsidR="006A5D50">
        <w:rPr>
          <w:b/>
        </w:rPr>
        <w:t>п</w:t>
      </w:r>
      <w:r w:rsidR="00771E26" w:rsidRPr="00E32894">
        <w:rPr>
          <w:b/>
        </w:rPr>
        <w:t>рограммы Самарской области «Поддержка инициатив населения муниципальных</w:t>
      </w:r>
      <w:r w:rsidR="006A5D50">
        <w:rPr>
          <w:b/>
        </w:rPr>
        <w:t xml:space="preserve"> образований Самарской области</w:t>
      </w:r>
      <w:r w:rsidR="006A5D50" w:rsidRPr="006D1D62">
        <w:rPr>
          <w:b/>
        </w:rPr>
        <w:t>»</w:t>
      </w:r>
      <w:r w:rsidR="004E6164" w:rsidRPr="006D1D62">
        <w:rPr>
          <w:b/>
        </w:rPr>
        <w:t xml:space="preserve"> </w:t>
      </w:r>
      <w:r w:rsidR="006D1D62" w:rsidRPr="006D1D62">
        <w:rPr>
          <w:b/>
        </w:rPr>
        <w:t>на 2017-2025 г</w:t>
      </w:r>
    </w:p>
    <w:p w14:paraId="530A83B1" w14:textId="77777777" w:rsidR="00E32894" w:rsidRPr="006D1D62" w:rsidRDefault="00E32894" w:rsidP="00E32894">
      <w:pPr>
        <w:pStyle w:val="a3"/>
        <w:jc w:val="center"/>
        <w:rPr>
          <w:b/>
        </w:rPr>
      </w:pPr>
    </w:p>
    <w:p w14:paraId="04083884" w14:textId="329D14BF" w:rsidR="001A559A" w:rsidRPr="006D1D62" w:rsidRDefault="001A559A" w:rsidP="00E32894">
      <w:pPr>
        <w:pStyle w:val="a3"/>
        <w:jc w:val="both"/>
      </w:pPr>
      <w:r w:rsidRPr="006D1D62">
        <w:t>В соответствии с государственно</w:t>
      </w:r>
      <w:r w:rsidR="006A5D50" w:rsidRPr="006D1D62">
        <w:t>й программой Самарской области «</w:t>
      </w:r>
      <w:r w:rsidRPr="006D1D62">
        <w:t>Поддержка инициатив населения муниципальных образований в Самарской области</w:t>
      </w:r>
      <w:r w:rsidR="006A5D50" w:rsidRPr="006D1D62">
        <w:t>»</w:t>
      </w:r>
      <w:r w:rsidRPr="006D1D62">
        <w:t xml:space="preserve"> на 2017 - 2025 годы, утвержденной постановлением Правительства Самарской области от 17.05.2017 </w:t>
      </w:r>
      <w:r w:rsidR="00E32894" w:rsidRPr="006D1D62">
        <w:t>№</w:t>
      </w:r>
      <w:r w:rsidR="006A5D50" w:rsidRPr="006D1D62">
        <w:t xml:space="preserve"> </w:t>
      </w:r>
      <w:r w:rsidRPr="006D1D62">
        <w:t xml:space="preserve">323, собрание представителей сельского поселения Осиновка муниципального района Ставропольский Самарской области </w:t>
      </w:r>
    </w:p>
    <w:p w14:paraId="4A6CD228" w14:textId="77777777" w:rsidR="001A559A" w:rsidRPr="006D1D62" w:rsidRDefault="001A559A" w:rsidP="005561D8">
      <w:pPr>
        <w:pStyle w:val="a3"/>
        <w:jc w:val="center"/>
      </w:pPr>
    </w:p>
    <w:p w14:paraId="4BC716D5" w14:textId="77777777" w:rsidR="00A73385" w:rsidRPr="006D1D62" w:rsidRDefault="00A73385" w:rsidP="005561D8">
      <w:pPr>
        <w:pStyle w:val="a3"/>
        <w:jc w:val="center"/>
        <w:rPr>
          <w:sz w:val="24"/>
          <w:szCs w:val="24"/>
        </w:rPr>
      </w:pPr>
      <w:r w:rsidRPr="006D1D62">
        <w:rPr>
          <w:b/>
          <w:sz w:val="24"/>
          <w:szCs w:val="24"/>
        </w:rPr>
        <w:t>РЕШИЛО</w:t>
      </w:r>
      <w:r w:rsidRPr="006D1D62">
        <w:rPr>
          <w:sz w:val="24"/>
          <w:szCs w:val="24"/>
        </w:rPr>
        <w:t>:</w:t>
      </w:r>
    </w:p>
    <w:p w14:paraId="2FC3BC1A" w14:textId="77777777" w:rsidR="00795274" w:rsidRPr="006D1D62" w:rsidRDefault="00795274" w:rsidP="005561D8">
      <w:pPr>
        <w:pStyle w:val="a3"/>
        <w:jc w:val="center"/>
        <w:rPr>
          <w:sz w:val="24"/>
          <w:szCs w:val="24"/>
        </w:rPr>
      </w:pPr>
    </w:p>
    <w:p w14:paraId="304FE03B" w14:textId="2225DFBA" w:rsidR="002D58E9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</w:t>
      </w:r>
      <w:r w:rsidR="00C45E28" w:rsidRPr="006D1D62">
        <w:rPr>
          <w:szCs w:val="28"/>
        </w:rPr>
        <w:t xml:space="preserve">ственным проектом </w:t>
      </w:r>
      <w:r w:rsidR="007108BA" w:rsidRPr="006D1D62">
        <w:rPr>
          <w:szCs w:val="28"/>
        </w:rPr>
        <w:t>«</w:t>
      </w:r>
      <w:r w:rsidR="006D1D62" w:rsidRPr="006D1D62">
        <w:rPr>
          <w:szCs w:val="28"/>
        </w:rPr>
        <w:t>Дорога к школе</w:t>
      </w:r>
      <w:r w:rsidR="00520984" w:rsidRPr="006D1D62">
        <w:rPr>
          <w:szCs w:val="28"/>
        </w:rPr>
        <w:t>»</w:t>
      </w:r>
      <w:r w:rsidR="00D42629" w:rsidRPr="006D1D62">
        <w:rPr>
          <w:szCs w:val="28"/>
        </w:rPr>
        <w:t xml:space="preserve"> - </w:t>
      </w:r>
      <w:r w:rsidR="00376EDD">
        <w:rPr>
          <w:szCs w:val="28"/>
        </w:rPr>
        <w:t xml:space="preserve">восстановление </w:t>
      </w:r>
      <w:r w:rsidR="003274DF">
        <w:rPr>
          <w:szCs w:val="28"/>
        </w:rPr>
        <w:t>асфальтового</w:t>
      </w:r>
      <w:r w:rsidR="00376EDD">
        <w:rPr>
          <w:szCs w:val="28"/>
        </w:rPr>
        <w:t xml:space="preserve"> </w:t>
      </w:r>
      <w:r w:rsidR="00FB5D2D">
        <w:rPr>
          <w:szCs w:val="28"/>
        </w:rPr>
        <w:t>покрытия</w:t>
      </w:r>
      <w:r w:rsidR="00F730C7" w:rsidRPr="006D1D62">
        <w:rPr>
          <w:szCs w:val="28"/>
        </w:rPr>
        <w:t xml:space="preserve"> по</w:t>
      </w:r>
      <w:r w:rsidR="00C45E28" w:rsidRPr="006D1D62">
        <w:rPr>
          <w:szCs w:val="28"/>
        </w:rPr>
        <w:t xml:space="preserve"> ул</w:t>
      </w:r>
      <w:r w:rsidR="006E2ACF" w:rsidRPr="006D1D62">
        <w:rPr>
          <w:szCs w:val="28"/>
        </w:rPr>
        <w:t>.</w:t>
      </w:r>
      <w:r w:rsidR="00C45E28" w:rsidRPr="006D1D62">
        <w:rPr>
          <w:szCs w:val="28"/>
        </w:rPr>
        <w:t xml:space="preserve"> </w:t>
      </w:r>
      <w:r w:rsidR="006D1D62" w:rsidRPr="006D1D62">
        <w:rPr>
          <w:szCs w:val="28"/>
        </w:rPr>
        <w:t>Славянск</w:t>
      </w:r>
      <w:r w:rsidR="00376EDD">
        <w:rPr>
          <w:szCs w:val="28"/>
        </w:rPr>
        <w:t>ой</w:t>
      </w:r>
      <w:r w:rsidR="00CF6199" w:rsidRPr="006D1D62">
        <w:rPr>
          <w:szCs w:val="28"/>
        </w:rPr>
        <w:t xml:space="preserve"> </w:t>
      </w:r>
      <w:r w:rsidR="00ED6CAE" w:rsidRPr="006D1D62">
        <w:rPr>
          <w:szCs w:val="28"/>
        </w:rPr>
        <w:t xml:space="preserve">от </w:t>
      </w:r>
      <w:r w:rsidR="003274DF">
        <w:rPr>
          <w:szCs w:val="28"/>
        </w:rPr>
        <w:t>уч. 40 А до уч. 50 Б</w:t>
      </w:r>
      <w:r w:rsidR="00ED6CAE" w:rsidRPr="006D1D62">
        <w:rPr>
          <w:szCs w:val="28"/>
        </w:rPr>
        <w:t xml:space="preserve"> </w:t>
      </w:r>
      <w:r w:rsidR="00CF6199" w:rsidRPr="006D1D62">
        <w:rPr>
          <w:szCs w:val="28"/>
        </w:rPr>
        <w:t>в с</w:t>
      </w:r>
      <w:r w:rsidR="00ED6CAE" w:rsidRPr="006D1D62">
        <w:rPr>
          <w:szCs w:val="28"/>
        </w:rPr>
        <w:t>еле</w:t>
      </w:r>
      <w:r w:rsidR="00CF6199" w:rsidRPr="006D1D62">
        <w:rPr>
          <w:szCs w:val="28"/>
        </w:rPr>
        <w:t xml:space="preserve"> </w:t>
      </w:r>
      <w:r w:rsidR="006D1D62" w:rsidRPr="006D1D62">
        <w:rPr>
          <w:szCs w:val="28"/>
        </w:rPr>
        <w:t>Осиновка</w:t>
      </w:r>
      <w:r w:rsidR="00E32894" w:rsidRPr="006D1D62">
        <w:rPr>
          <w:szCs w:val="28"/>
        </w:rPr>
        <w:t>.</w:t>
      </w:r>
    </w:p>
    <w:p w14:paraId="4975354F" w14:textId="7CE769D9" w:rsidR="00E32894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 xml:space="preserve">Оформить заявку на участие в конкурсном отборе общественных проектов и </w:t>
      </w:r>
      <w:r w:rsidR="00E32894" w:rsidRPr="006D1D62">
        <w:rPr>
          <w:szCs w:val="28"/>
        </w:rPr>
        <w:t>направить</w:t>
      </w:r>
      <w:r w:rsidRPr="006D1D62">
        <w:rPr>
          <w:szCs w:val="28"/>
        </w:rPr>
        <w:t xml:space="preserve"> в конкурсную комиссию по проведению конкурсного отбора общественных проектов до </w:t>
      </w:r>
      <w:r w:rsidR="00CE109F" w:rsidRPr="00CE109F">
        <w:rPr>
          <w:szCs w:val="28"/>
        </w:rPr>
        <w:t>01</w:t>
      </w:r>
      <w:r w:rsidR="006D1D62" w:rsidRPr="006D1D62">
        <w:rPr>
          <w:szCs w:val="28"/>
        </w:rPr>
        <w:t xml:space="preserve"> </w:t>
      </w:r>
      <w:r w:rsidR="00614050">
        <w:rPr>
          <w:szCs w:val="28"/>
        </w:rPr>
        <w:t>ноября</w:t>
      </w:r>
      <w:bookmarkStart w:id="0" w:name="_GoBack"/>
      <w:bookmarkEnd w:id="0"/>
      <w:r w:rsidR="004972BD" w:rsidRPr="006D1D62">
        <w:rPr>
          <w:szCs w:val="28"/>
        </w:rPr>
        <w:t xml:space="preserve"> 202</w:t>
      </w:r>
      <w:r w:rsidR="006D1D62" w:rsidRPr="006D1D62">
        <w:rPr>
          <w:szCs w:val="28"/>
        </w:rPr>
        <w:t>3</w:t>
      </w:r>
      <w:r w:rsidRPr="006D1D62">
        <w:rPr>
          <w:szCs w:val="28"/>
        </w:rPr>
        <w:t xml:space="preserve"> года</w:t>
      </w:r>
      <w:r w:rsidR="00AB0EE3" w:rsidRPr="006D1D62">
        <w:rPr>
          <w:szCs w:val="28"/>
        </w:rPr>
        <w:t>.</w:t>
      </w:r>
    </w:p>
    <w:p w14:paraId="0264467B" w14:textId="733A01AF" w:rsidR="002D58E9" w:rsidRPr="006D1D62" w:rsidRDefault="00B42D92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Настоящее Решение подлежит официальному опубликованию в</w:t>
      </w:r>
      <w:r w:rsidR="009162E4" w:rsidRPr="006D1D62">
        <w:rPr>
          <w:szCs w:val="28"/>
        </w:rPr>
        <w:t xml:space="preserve"> </w:t>
      </w:r>
      <w:r w:rsidR="002D58E9" w:rsidRPr="006D1D62">
        <w:rPr>
          <w:szCs w:val="28"/>
        </w:rPr>
        <w:t>газете «</w:t>
      </w:r>
      <w:r w:rsidR="000D0902" w:rsidRPr="006D1D62">
        <w:rPr>
          <w:szCs w:val="28"/>
        </w:rPr>
        <w:t>Новости</w:t>
      </w:r>
      <w:r w:rsidR="004019B4" w:rsidRPr="006D1D62">
        <w:rPr>
          <w:szCs w:val="28"/>
        </w:rPr>
        <w:t xml:space="preserve"> </w:t>
      </w:r>
      <w:r w:rsidR="000D0902" w:rsidRPr="006D1D62">
        <w:rPr>
          <w:szCs w:val="28"/>
        </w:rPr>
        <w:t>Осиновки»</w:t>
      </w:r>
    </w:p>
    <w:p w14:paraId="5BF07B8D" w14:textId="77777777" w:rsidR="001E7BE8" w:rsidRPr="00E32894" w:rsidRDefault="001E7BE8" w:rsidP="00E32894">
      <w:pPr>
        <w:jc w:val="both"/>
        <w:rPr>
          <w:szCs w:val="28"/>
        </w:rPr>
      </w:pPr>
    </w:p>
    <w:p w14:paraId="33C0CA22" w14:textId="77777777" w:rsidR="00756D69" w:rsidRPr="00E32894" w:rsidRDefault="00756D69" w:rsidP="00E32894">
      <w:pPr>
        <w:pStyle w:val="a3"/>
      </w:pPr>
      <w:r w:rsidRPr="00E32894">
        <w:t>Председатель Собрания представителей</w:t>
      </w:r>
    </w:p>
    <w:p w14:paraId="06175924" w14:textId="5D9F2C14" w:rsidR="00756D69" w:rsidRPr="00E32894" w:rsidRDefault="00756D69" w:rsidP="00E32894">
      <w:pPr>
        <w:pStyle w:val="a3"/>
      </w:pPr>
      <w:r w:rsidRPr="00E32894">
        <w:t xml:space="preserve">сельского поселения </w:t>
      </w:r>
      <w:r w:rsidR="009C4839" w:rsidRPr="00E32894">
        <w:t>Осиновка</w:t>
      </w:r>
      <w:r w:rsidR="002D58E9" w:rsidRPr="00E32894">
        <w:tab/>
      </w:r>
      <w:r w:rsidR="002D58E9" w:rsidRPr="00E32894">
        <w:tab/>
      </w:r>
      <w:r w:rsidR="002D58E9" w:rsidRPr="00E32894">
        <w:tab/>
      </w:r>
      <w:r w:rsidR="007476E5" w:rsidRPr="00E32894">
        <w:t xml:space="preserve">         </w:t>
      </w:r>
      <w:r w:rsidR="002D58E9" w:rsidRPr="00E32894">
        <w:tab/>
      </w:r>
      <w:r w:rsidR="009162E4" w:rsidRPr="00E32894">
        <w:t xml:space="preserve">    </w:t>
      </w:r>
      <w:r w:rsidR="002D58E9" w:rsidRPr="00E32894">
        <w:tab/>
      </w:r>
      <w:r w:rsidR="001A559A" w:rsidRPr="00E32894">
        <w:t xml:space="preserve">             Л.А. Маркина</w:t>
      </w:r>
    </w:p>
    <w:sectPr w:rsidR="00756D69" w:rsidRPr="00E32894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75B33206"/>
    <w:multiLevelType w:val="hybridMultilevel"/>
    <w:tmpl w:val="D88C3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058D"/>
    <w:rsid w:val="000C3637"/>
    <w:rsid w:val="000C5427"/>
    <w:rsid w:val="000D0902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C4C34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274DF"/>
    <w:rsid w:val="003340B9"/>
    <w:rsid w:val="00346CF8"/>
    <w:rsid w:val="00351A63"/>
    <w:rsid w:val="00351F03"/>
    <w:rsid w:val="00354808"/>
    <w:rsid w:val="00355154"/>
    <w:rsid w:val="00356C5F"/>
    <w:rsid w:val="0036169A"/>
    <w:rsid w:val="00370A53"/>
    <w:rsid w:val="00371B72"/>
    <w:rsid w:val="00371CF5"/>
    <w:rsid w:val="00375C2C"/>
    <w:rsid w:val="00376EDD"/>
    <w:rsid w:val="003809ED"/>
    <w:rsid w:val="003809F3"/>
    <w:rsid w:val="0038260C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19B4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972BD"/>
    <w:rsid w:val="004A3B2E"/>
    <w:rsid w:val="004A3C49"/>
    <w:rsid w:val="004A5898"/>
    <w:rsid w:val="004C49AA"/>
    <w:rsid w:val="004C6BB9"/>
    <w:rsid w:val="004C6E98"/>
    <w:rsid w:val="004D05F9"/>
    <w:rsid w:val="004D607F"/>
    <w:rsid w:val="004E409A"/>
    <w:rsid w:val="004E59DD"/>
    <w:rsid w:val="004E6164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0984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5353"/>
    <w:rsid w:val="005E6E90"/>
    <w:rsid w:val="006007E8"/>
    <w:rsid w:val="0060420A"/>
    <w:rsid w:val="00614050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1CCC"/>
    <w:rsid w:val="00675B5F"/>
    <w:rsid w:val="00680EE1"/>
    <w:rsid w:val="006827FB"/>
    <w:rsid w:val="00691008"/>
    <w:rsid w:val="00697CE1"/>
    <w:rsid w:val="006A52B7"/>
    <w:rsid w:val="006A5D50"/>
    <w:rsid w:val="006A69AD"/>
    <w:rsid w:val="006B665D"/>
    <w:rsid w:val="006C23F5"/>
    <w:rsid w:val="006D19B3"/>
    <w:rsid w:val="006D1D62"/>
    <w:rsid w:val="006D3BE8"/>
    <w:rsid w:val="006D7F2E"/>
    <w:rsid w:val="006E2ACF"/>
    <w:rsid w:val="006E546D"/>
    <w:rsid w:val="006F008A"/>
    <w:rsid w:val="006F7255"/>
    <w:rsid w:val="006F7899"/>
    <w:rsid w:val="0070698C"/>
    <w:rsid w:val="007108BA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6094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0EE3"/>
    <w:rsid w:val="00AB1106"/>
    <w:rsid w:val="00AB1631"/>
    <w:rsid w:val="00AB39A5"/>
    <w:rsid w:val="00AB796B"/>
    <w:rsid w:val="00AC1B83"/>
    <w:rsid w:val="00AC5D84"/>
    <w:rsid w:val="00AC5F8B"/>
    <w:rsid w:val="00AC77B5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75EC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5E28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109F"/>
    <w:rsid w:val="00CE27C1"/>
    <w:rsid w:val="00CE5B30"/>
    <w:rsid w:val="00CE63D5"/>
    <w:rsid w:val="00CE6CB5"/>
    <w:rsid w:val="00CF6199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629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32894"/>
    <w:rsid w:val="00E40B92"/>
    <w:rsid w:val="00E45C6A"/>
    <w:rsid w:val="00E5224D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6CAE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30C7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5D2D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7480E"/>
  <w15:docId w15:val="{5691B35E-4BF0-4982-8F5C-80AFDA62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33</cp:revision>
  <cp:lastPrinted>2023-10-02T06:17:00Z</cp:lastPrinted>
  <dcterms:created xsi:type="dcterms:W3CDTF">2015-12-24T11:23:00Z</dcterms:created>
  <dcterms:modified xsi:type="dcterms:W3CDTF">2023-10-02T06:17:00Z</dcterms:modified>
</cp:coreProperties>
</file>