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4B85" w:rsidRDefault="006A4B85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A4B85" w:rsidRDefault="006A4B85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05BE450C">
            <wp:extent cx="792480" cy="7988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A4B85" w:rsidRDefault="006A4B85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49462B" w:rsidRPr="00F5675C" w:rsidRDefault="009A5951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ОСИНОВКА</w:t>
      </w:r>
      <w:r w:rsidR="0049462B"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6A4B85" w:rsidRDefault="006A4B85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A4B85" w:rsidRPr="00F5675C" w:rsidRDefault="006A4B85" w:rsidP="006A4B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27.11.2023 г                                                                                          №29</w:t>
      </w: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A4B85" w:rsidRPr="00F5675C" w:rsidRDefault="006A4B85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9A5951">
        <w:rPr>
          <w:rFonts w:ascii="Times New Roman" w:hAnsi="Times New Roman" w:cs="Times New Roman"/>
          <w:b/>
          <w:bCs/>
          <w:sz w:val="28"/>
          <w:szCs w:val="28"/>
        </w:rPr>
        <w:t>ОСИНОВКА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ОТ </w:t>
      </w:r>
      <w:r w:rsidR="009A5951">
        <w:rPr>
          <w:rFonts w:ascii="Times New Roman" w:hAnsi="Times New Roman" w:cs="Times New Roman"/>
          <w:b/>
          <w:bCs/>
          <w:sz w:val="28"/>
          <w:szCs w:val="28"/>
        </w:rPr>
        <w:t>31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.03.2016 № </w:t>
      </w:r>
      <w:r w:rsidR="009A5951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9A5951">
        <w:rPr>
          <w:rFonts w:ascii="Times New Roman" w:hAnsi="Times New Roman" w:cs="Times New Roman"/>
          <w:b/>
          <w:bCs/>
          <w:sz w:val="28"/>
          <w:szCs w:val="28"/>
        </w:rPr>
        <w:t>ОСИНОВКА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 xml:space="preserve">словами «сельского 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 w:rsidR="008564B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 xml:space="preserve">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</w:t>
      </w:r>
      <w:r>
        <w:rPr>
          <w:rFonts w:ascii="Times New Roman" w:hAnsi="Times New Roman" w:cs="Times New Roman"/>
          <w:sz w:val="28"/>
          <w:szCs w:val="28"/>
        </w:rPr>
        <w:lastRenderedPageBreak/>
        <w:t>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11 после слов «являющиеся объектом налогообложения на территории» слова «поселения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» заменить словами «сельского поселения </w:t>
      </w:r>
      <w:r w:rsidR="009A5951"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366BB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3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5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:rsid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0172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</w:t>
      </w:r>
      <w:r w:rsidR="009A5951">
        <w:rPr>
          <w:rFonts w:ascii="Times New Roman" w:hAnsi="Times New Roman" w:cs="Times New Roman"/>
          <w:sz w:val="28"/>
          <w:szCs w:val="28"/>
        </w:rPr>
        <w:t>Новости Осиновки</w:t>
      </w:r>
      <w:r w:rsidRPr="00FB0172">
        <w:rPr>
          <w:rFonts w:ascii="Times New Roman" w:hAnsi="Times New Roman" w:cs="Times New Roman"/>
          <w:sz w:val="28"/>
          <w:szCs w:val="28"/>
        </w:rPr>
        <w:t xml:space="preserve">» и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FB0172"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spellStart"/>
      <w:r w:rsidR="009A5951">
        <w:rPr>
          <w:rFonts w:ascii="Times New Roman" w:hAnsi="Times New Roman" w:cs="Times New Roman"/>
          <w:sz w:val="28"/>
          <w:szCs w:val="28"/>
          <w:lang w:val="en-US"/>
        </w:rPr>
        <w:t>osinovka</w:t>
      </w:r>
      <w:proofErr w:type="spellEnd"/>
      <w:r w:rsidRPr="00FB0172">
        <w:rPr>
          <w:rFonts w:ascii="Times New Roman" w:hAnsi="Times New Roman" w:cs="Times New Roman"/>
          <w:sz w:val="28"/>
          <w:szCs w:val="28"/>
        </w:rPr>
        <w:t>.stavrsp.ru.</w:t>
      </w:r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9A5951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Осиновка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____________________ </w:t>
            </w:r>
            <w:r w:rsidR="009A5951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Л.А. Маркина</w:t>
            </w:r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9A595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Осиновка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9A5951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В.Ф. Котков</w:t>
            </w:r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6D07"/>
    <w:rsid w:val="00102274"/>
    <w:rsid w:val="002C4F1F"/>
    <w:rsid w:val="00337B52"/>
    <w:rsid w:val="00360071"/>
    <w:rsid w:val="00366BB7"/>
    <w:rsid w:val="003E232C"/>
    <w:rsid w:val="0049462B"/>
    <w:rsid w:val="00494A00"/>
    <w:rsid w:val="004C61F0"/>
    <w:rsid w:val="006A4B85"/>
    <w:rsid w:val="006B4769"/>
    <w:rsid w:val="006C3FA6"/>
    <w:rsid w:val="007968B7"/>
    <w:rsid w:val="008564BC"/>
    <w:rsid w:val="00965667"/>
    <w:rsid w:val="009A5951"/>
    <w:rsid w:val="00B556FD"/>
    <w:rsid w:val="00C4054A"/>
    <w:rsid w:val="00DE7B00"/>
    <w:rsid w:val="00DF6D41"/>
    <w:rsid w:val="00E22DFB"/>
    <w:rsid w:val="00E65A48"/>
    <w:rsid w:val="00EB162B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50A98"/>
  <w15:docId w15:val="{3864F4C5-E5FD-48C9-ADE5-1E5101297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4</Pages>
  <Words>1295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Осиновка Администрация</cp:lastModifiedBy>
  <cp:revision>6</cp:revision>
  <cp:lastPrinted>2023-11-27T05:31:00Z</cp:lastPrinted>
  <dcterms:created xsi:type="dcterms:W3CDTF">2023-11-16T11:13:00Z</dcterms:created>
  <dcterms:modified xsi:type="dcterms:W3CDTF">2023-11-27T05:31:00Z</dcterms:modified>
</cp:coreProperties>
</file>