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93281F" w14:textId="77777777" w:rsidR="00F10B79" w:rsidRDefault="00B31BC8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F10B7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14:paraId="747711F6" w14:textId="12EEE1EE" w:rsidR="00B31BC8" w:rsidRDefault="0012190D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Осиновка </w:t>
      </w:r>
      <w:r w:rsidR="00F10B79">
        <w:rPr>
          <w:rFonts w:ascii="Times New Roman" w:hAnsi="Times New Roman" w:cs="Times New Roman"/>
          <w:sz w:val="28"/>
          <w:szCs w:val="28"/>
        </w:rPr>
        <w:t xml:space="preserve"> </w:t>
      </w:r>
      <w:r w:rsidR="00B31BC8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</w:p>
    <w:p w14:paraId="16F90F5E" w14:textId="77777777" w:rsidR="00146346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146346">
        <w:rPr>
          <w:rFonts w:ascii="Times New Roman" w:hAnsi="Times New Roman" w:cs="Times New Roman"/>
          <w:sz w:val="28"/>
          <w:szCs w:val="28"/>
        </w:rPr>
        <w:t xml:space="preserve">района </w:t>
      </w:r>
      <w:r>
        <w:rPr>
          <w:rFonts w:ascii="Times New Roman" w:hAnsi="Times New Roman" w:cs="Times New Roman"/>
          <w:sz w:val="28"/>
          <w:szCs w:val="28"/>
        </w:rPr>
        <w:t xml:space="preserve">Ставропольский Самарской </w:t>
      </w:r>
      <w:r w:rsidR="0014634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BCF4C82" w14:textId="77777777" w:rsidR="00B31BC8" w:rsidRDefault="00146346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</w:t>
      </w:r>
      <w:r w:rsidR="00B31BC8">
        <w:rPr>
          <w:rFonts w:ascii="Times New Roman" w:hAnsi="Times New Roman" w:cs="Times New Roman"/>
          <w:sz w:val="28"/>
          <w:szCs w:val="28"/>
        </w:rPr>
        <w:t>области</w:t>
      </w:r>
    </w:p>
    <w:p w14:paraId="0AB6FC62" w14:textId="77777777" w:rsidR="00B31BC8" w:rsidRDefault="00B31BC8" w:rsidP="00B31BC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14:paraId="28FCF779" w14:textId="77777777"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_________________________________</w:t>
      </w:r>
    </w:p>
    <w:p w14:paraId="0BAE9575" w14:textId="77777777"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(Ф.И.О.)</w:t>
      </w:r>
    </w:p>
    <w:p w14:paraId="43A85B55" w14:textId="77777777"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от _______________________________</w:t>
      </w:r>
    </w:p>
    <w:p w14:paraId="2CC49DB4" w14:textId="77777777"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(Ф.И.О. муниципального служащего)</w:t>
      </w:r>
    </w:p>
    <w:p w14:paraId="0DE2C35B" w14:textId="77777777"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</w:p>
    <w:p w14:paraId="4F6D400A" w14:textId="77777777"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2D3EB280" w14:textId="77777777"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(наименование занимаемой должности)</w:t>
      </w:r>
    </w:p>
    <w:p w14:paraId="59529D6F" w14:textId="77777777" w:rsidR="00B31BC8" w:rsidRDefault="00B31BC8" w:rsidP="00146346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14:paraId="516E895C" w14:textId="77777777" w:rsidR="00B31BC8" w:rsidRDefault="00B31BC8" w:rsidP="00146346">
      <w:pPr>
        <w:spacing w:after="1" w:line="200" w:lineRule="atLeast"/>
        <w:jc w:val="right"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14:paraId="189866B1" w14:textId="77777777" w:rsidR="00B31BC8" w:rsidRDefault="00B31BC8" w:rsidP="00146346">
      <w:pPr>
        <w:spacing w:after="1" w:line="200" w:lineRule="atLeast"/>
        <w:jc w:val="right"/>
        <w:outlineLvl w:val="0"/>
      </w:pPr>
    </w:p>
    <w:p w14:paraId="29A846BB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</w:t>
      </w:r>
    </w:p>
    <w:p w14:paraId="37AE30C7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получении разрешения на участие на безвозмездной основе в управлении</w:t>
      </w:r>
    </w:p>
    <w:p w14:paraId="309208A7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некоммерческой организацией</w:t>
      </w:r>
    </w:p>
    <w:p w14:paraId="6D62B7A5" w14:textId="77777777" w:rsidR="00B31BC8" w:rsidRDefault="00B31BC8" w:rsidP="00B31BC8">
      <w:pPr>
        <w:spacing w:after="1" w:line="200" w:lineRule="atLeast"/>
        <w:jc w:val="both"/>
      </w:pPr>
    </w:p>
    <w:p w14:paraId="7F2C31FE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 </w:t>
      </w:r>
      <w:hyperlink r:id="rId4" w:history="1">
        <w:r w:rsidRPr="00B31BC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подпунктом «б» пункта 3 части 1 статьи 14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Федерального закона  «О муниципальной службе в Российской Федерации» прошу разрешить мне участвовать на безвозмездной основе в качестве ____________________________________________________________________</w:t>
      </w:r>
    </w:p>
    <w:p w14:paraId="5D86E39E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должности в органе управления организацией)</w:t>
      </w:r>
    </w:p>
    <w:p w14:paraId="1AD71877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>в управлении некоммерческой организацией</w:t>
      </w:r>
      <w:r>
        <w:rPr>
          <w:rFonts w:ascii="Times New Roman" w:hAnsi="Times New Roman" w:cs="Times New Roman"/>
          <w:sz w:val="20"/>
          <w:szCs w:val="20"/>
        </w:rPr>
        <w:t xml:space="preserve"> __________________________________________</w:t>
      </w:r>
    </w:p>
    <w:p w14:paraId="48D24E91" w14:textId="77777777" w:rsidR="00B31BC8" w:rsidRDefault="00B31BC8" w:rsidP="00B31BC8">
      <w:pPr>
        <w:spacing w:after="1" w:line="200" w:lineRule="atLeast"/>
        <w:ind w:right="-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____________________________________________________________________,</w:t>
      </w:r>
    </w:p>
    <w:p w14:paraId="471CF980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организации)</w:t>
      </w:r>
    </w:p>
    <w:p w14:paraId="3D9C81C3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зарегистрированной по адресу __________________________________________</w:t>
      </w:r>
    </w:p>
    <w:p w14:paraId="382ADCA6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14:paraId="5F5F98BB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Основным(и) видом(</w:t>
      </w:r>
      <w:proofErr w:type="spellStart"/>
      <w:r>
        <w:rPr>
          <w:rFonts w:ascii="Times New Roman" w:hAnsi="Times New Roman" w:cs="Times New Roman"/>
          <w:sz w:val="28"/>
          <w:szCs w:val="28"/>
        </w:rPr>
        <w:t>ами</w:t>
      </w:r>
      <w:proofErr w:type="spellEnd"/>
      <w:r>
        <w:rPr>
          <w:rFonts w:ascii="Times New Roman" w:hAnsi="Times New Roman" w:cs="Times New Roman"/>
          <w:sz w:val="28"/>
          <w:szCs w:val="28"/>
        </w:rPr>
        <w:t>) деятельности обозначенной организации является(</w:t>
      </w:r>
      <w:proofErr w:type="spellStart"/>
      <w:r>
        <w:rPr>
          <w:rFonts w:ascii="Times New Roman" w:hAnsi="Times New Roman" w:cs="Times New Roman"/>
          <w:sz w:val="28"/>
          <w:szCs w:val="28"/>
        </w:rPr>
        <w:t>ются</w:t>
      </w:r>
      <w:proofErr w:type="spellEnd"/>
      <w:r>
        <w:rPr>
          <w:rFonts w:ascii="Times New Roman" w:hAnsi="Times New Roman" w:cs="Times New Roman"/>
          <w:sz w:val="28"/>
          <w:szCs w:val="28"/>
        </w:rPr>
        <w:t>): ______________________________________________________</w:t>
      </w:r>
    </w:p>
    <w:p w14:paraId="71732243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  <w:r>
        <w:rPr>
          <w:rFonts w:ascii="Times New Roman" w:hAnsi="Times New Roman" w:cs="Times New Roman"/>
          <w:sz w:val="28"/>
          <w:szCs w:val="28"/>
        </w:rPr>
        <w:tab/>
        <w:t>К полномочиям органа управления, в состав которого я вхожу (планирую</w:t>
      </w:r>
    </w:p>
    <w:p w14:paraId="68F6467E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войти), относятся: ___________________________________________________</w:t>
      </w:r>
    </w:p>
    <w:p w14:paraId="4AFB4E2D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</w:t>
      </w:r>
    </w:p>
    <w:p w14:paraId="25F2FE99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14:paraId="761DFCC9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в управлении организацией осуществляется (планируется осуществлять) _______________________________________________________.</w:t>
      </w:r>
    </w:p>
    <w:p w14:paraId="7777969D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срок, с которого осуществляется (планируется осуществлять) участие в управлении некоммерческой организацией)</w:t>
      </w:r>
    </w:p>
    <w:p w14:paraId="41D9FEF2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на безвозмездной основе в управлении некоммерческой организацией не повлечет за собой конфликта интересов.</w:t>
      </w:r>
    </w:p>
    <w:p w14:paraId="631651C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На основании изложенного прошу разрешить мне участвовать в управлении обозначенной некоммерческой организацией.</w:t>
      </w:r>
    </w:p>
    <w:p w14:paraId="6A4BD3D2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14:paraId="7A0A16A6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Приложение: Устав ______________________________________________</w:t>
      </w:r>
    </w:p>
    <w:p w14:paraId="7013C5B4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некоммерческой организации)</w:t>
      </w:r>
    </w:p>
    <w:p w14:paraId="41947DB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</w:p>
    <w:p w14:paraId="78A7513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«____» __________ _____ г.                           ______________________</w:t>
      </w:r>
    </w:p>
    <w:p w14:paraId="45E350E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(подпись)</w:t>
      </w:r>
    </w:p>
    <w:p w14:paraId="3CA337BC" w14:textId="77777777" w:rsidR="0052270B" w:rsidRDefault="0052270B"/>
    <w:sectPr w:rsidR="0052270B" w:rsidSect="00B31BC8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05D6C"/>
    <w:rsid w:val="0012190D"/>
    <w:rsid w:val="00146346"/>
    <w:rsid w:val="0052270B"/>
    <w:rsid w:val="00B31BC8"/>
    <w:rsid w:val="00D05D6C"/>
    <w:rsid w:val="00F10B79"/>
    <w:rsid w:val="00F125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09AF8"/>
  <w15:docId w15:val="{F03FEF99-0FD9-48EF-B487-5F293BBB44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31BC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31BC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245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122B058E9611A3A896E54DE9693F8AAB083B7DEBB1AE9DB1ACB83CB7A5B41F12FCCB122259FE87467D05E2954A6DF82D3069622049JD37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420</Words>
  <Characters>2400</Characters>
  <Application>Microsoft Office Word</Application>
  <DocSecurity>0</DocSecurity>
  <Lines>20</Lines>
  <Paragraphs>5</Paragraphs>
  <ScaleCrop>false</ScaleCrop>
  <Company/>
  <LinksUpToDate>false</LinksUpToDate>
  <CharactersWithSpaces>2815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dcterms:created xsi:type="dcterms:W3CDTF">2025-08-13T09:43:00Z</dcterms:created>
  <dcterms:modified xsi:type="dcterms:W3CDTF">2025-10-17T05:55:00Z</dcterms:modified>
</cp:coreProperties>
</file>